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1F4D" w14:textId="43C37DA3" w:rsidR="002C3FE2" w:rsidRPr="00790244" w:rsidRDefault="002C3FE2" w:rsidP="002C3FE2">
      <w:pPr>
        <w:outlineLvl w:val="0"/>
        <w:rPr>
          <w:b/>
          <w:bCs/>
          <w:color w:val="339966"/>
          <w:sz w:val="40"/>
          <w:szCs w:val="40"/>
        </w:rPr>
      </w:pPr>
      <w:r w:rsidRPr="00790244">
        <w:rPr>
          <w:b/>
          <w:bCs/>
          <w:iCs/>
          <w:color w:val="339966"/>
          <w:sz w:val="40"/>
          <w:szCs w:val="40"/>
        </w:rPr>
        <w:t xml:space="preserve">Raquettes </w:t>
      </w:r>
      <w:r w:rsidR="005A1532">
        <w:rPr>
          <w:b/>
          <w:bCs/>
          <w:iCs/>
          <w:color w:val="339966"/>
          <w:sz w:val="40"/>
          <w:szCs w:val="40"/>
        </w:rPr>
        <w:t>e</w:t>
      </w:r>
      <w:r w:rsidR="00FC7530">
        <w:rPr>
          <w:b/>
          <w:bCs/>
          <w:iCs/>
          <w:color w:val="339966"/>
          <w:sz w:val="40"/>
          <w:szCs w:val="40"/>
        </w:rPr>
        <w:t>t</w:t>
      </w:r>
      <w:r w:rsidR="001366D2">
        <w:rPr>
          <w:b/>
          <w:bCs/>
          <w:iCs/>
          <w:color w:val="339966"/>
          <w:sz w:val="40"/>
          <w:szCs w:val="40"/>
        </w:rPr>
        <w:t>/ou</w:t>
      </w:r>
      <w:r w:rsidR="005A1532">
        <w:rPr>
          <w:b/>
          <w:bCs/>
          <w:iCs/>
          <w:color w:val="339966"/>
          <w:sz w:val="40"/>
          <w:szCs w:val="40"/>
        </w:rPr>
        <w:t xml:space="preserve"> </w:t>
      </w:r>
      <w:r w:rsidR="006619D5">
        <w:rPr>
          <w:b/>
          <w:bCs/>
          <w:iCs/>
          <w:color w:val="339966"/>
          <w:sz w:val="40"/>
          <w:szCs w:val="40"/>
        </w:rPr>
        <w:t>marche nordique</w:t>
      </w:r>
      <w:r w:rsidRPr="00790244">
        <w:rPr>
          <w:b/>
          <w:bCs/>
          <w:iCs/>
          <w:color w:val="339966"/>
          <w:sz w:val="40"/>
          <w:szCs w:val="40"/>
        </w:rPr>
        <w:t xml:space="preserve"> sur le plateau de l’Aubrac</w:t>
      </w:r>
      <w:r w:rsidR="00407C46">
        <w:rPr>
          <w:b/>
          <w:bCs/>
          <w:iCs/>
          <w:color w:val="339966"/>
          <w:sz w:val="40"/>
          <w:szCs w:val="40"/>
        </w:rPr>
        <w:t>.</w:t>
      </w:r>
    </w:p>
    <w:p w14:paraId="4394B07A" w14:textId="35069976" w:rsidR="002C3FE2" w:rsidRDefault="002C3FE2" w:rsidP="002C3FE2">
      <w:pPr>
        <w:outlineLvl w:val="0"/>
        <w:rPr>
          <w:color w:val="339966"/>
        </w:rPr>
      </w:pPr>
      <w:r>
        <w:rPr>
          <w:color w:val="339966"/>
          <w:sz w:val="36"/>
          <w:szCs w:val="36"/>
        </w:rPr>
        <w:t xml:space="preserve">Aveyron, Lozère et Cantal.                                          </w:t>
      </w:r>
      <w:r>
        <w:rPr>
          <w:color w:val="339966"/>
          <w:sz w:val="28"/>
          <w:szCs w:val="28"/>
        </w:rPr>
        <w:t>Randonnées insolites</w:t>
      </w:r>
    </w:p>
    <w:p w14:paraId="3A431A8D" w14:textId="77777777" w:rsidR="002C3FE2" w:rsidRDefault="002C3FE2" w:rsidP="002C3FE2">
      <w:pPr>
        <w:outlineLvl w:val="0"/>
        <w:rPr>
          <w:sz w:val="22"/>
          <w:szCs w:val="22"/>
        </w:rPr>
      </w:pPr>
    </w:p>
    <w:p w14:paraId="3B5E7215" w14:textId="77777777" w:rsidR="002C3FE2" w:rsidRDefault="002C3FE2" w:rsidP="002C3FE2">
      <w:pPr>
        <w:shd w:val="clear" w:color="auto" w:fill="99CC00"/>
        <w:jc w:val="both"/>
        <w:rPr>
          <w:b/>
          <w:color w:val="0D0D0D"/>
          <w:sz w:val="36"/>
        </w:rPr>
      </w:pPr>
      <w:r>
        <w:rPr>
          <w:color w:val="0D0D0D"/>
          <w:sz w:val="28"/>
        </w:rPr>
        <w:t>Avec</w:t>
      </w:r>
      <w:r>
        <w:rPr>
          <w:b/>
          <w:color w:val="0D0D0D"/>
          <w:sz w:val="36"/>
        </w:rPr>
        <w:t xml:space="preserve"> </w:t>
      </w:r>
      <w:r>
        <w:rPr>
          <w:b/>
          <w:color w:val="0D0D0D"/>
          <w:sz w:val="32"/>
          <w:szCs w:val="32"/>
        </w:rPr>
        <w:t>Francis BONTE</w:t>
      </w:r>
      <w:r>
        <w:rPr>
          <w:b/>
          <w:color w:val="0D0D0D"/>
          <w:sz w:val="36"/>
          <w:szCs w:val="36"/>
        </w:rPr>
        <w:t xml:space="preserve">   </w:t>
      </w:r>
      <w:r>
        <w:rPr>
          <w:color w:val="0D0D0D"/>
        </w:rPr>
        <w:t xml:space="preserve">         5, Rue Alfred Sisley               66000 PERPIGNAN</w:t>
      </w:r>
    </w:p>
    <w:p w14:paraId="314B67D2" w14:textId="77777777" w:rsidR="002C3FE2" w:rsidRDefault="002C3FE2" w:rsidP="002C3FE2">
      <w:pPr>
        <w:shd w:val="clear" w:color="auto" w:fill="99CC00"/>
        <w:jc w:val="both"/>
        <w:rPr>
          <w:b/>
          <w:color w:val="0D0D0D"/>
          <w:sz w:val="32"/>
          <w:szCs w:val="32"/>
        </w:rPr>
      </w:pPr>
      <w:r>
        <w:rPr>
          <w:color w:val="0D0D0D"/>
          <w:sz w:val="28"/>
          <w:szCs w:val="28"/>
        </w:rPr>
        <w:t>Accompagnateur en montagne, Instructeur Nordic Walking</w:t>
      </w:r>
      <w:r>
        <w:rPr>
          <w:b/>
          <w:color w:val="0D0D0D"/>
          <w:sz w:val="28"/>
          <w:szCs w:val="28"/>
        </w:rPr>
        <w:t xml:space="preserve">, </w:t>
      </w:r>
      <w:r>
        <w:rPr>
          <w:color w:val="0D0D0D"/>
          <w:sz w:val="28"/>
          <w:szCs w:val="28"/>
        </w:rPr>
        <w:t>Opérateur de voyages…</w:t>
      </w:r>
      <w:r>
        <w:rPr>
          <w:b/>
          <w:color w:val="0D0D0D"/>
          <w:sz w:val="28"/>
          <w:szCs w:val="28"/>
        </w:rPr>
        <w:t xml:space="preserve">                                         </w:t>
      </w:r>
    </w:p>
    <w:p w14:paraId="34DAB51D" w14:textId="63C6EC14" w:rsidR="002C3FE2" w:rsidRDefault="002C3FE2" w:rsidP="002C3FE2">
      <w:pPr>
        <w:shd w:val="clear" w:color="auto" w:fill="99CC00"/>
        <w:rPr>
          <w:color w:val="0D0D0D"/>
        </w:rPr>
      </w:pPr>
      <w:r>
        <w:rPr>
          <w:color w:val="0D0D0D"/>
        </w:rPr>
        <w:t xml:space="preserve">                                        Email :</w:t>
      </w:r>
      <w:r w:rsidR="00696A53" w:rsidRPr="00696A53">
        <w:t xml:space="preserve"> </w:t>
      </w:r>
      <w:r w:rsidR="00696A53" w:rsidRPr="003C0DDB">
        <w:rPr>
          <w:color w:val="2F5496" w:themeColor="accent1" w:themeShade="BF"/>
        </w:rPr>
        <w:t>guides.nwa@hotmail.com</w:t>
      </w:r>
      <w:r w:rsidRPr="00696A53">
        <w:rPr>
          <w:color w:val="2F5496" w:themeColor="accent1" w:themeShade="BF"/>
        </w:rPr>
        <w:t xml:space="preserve"> </w:t>
      </w:r>
      <w:r>
        <w:rPr>
          <w:color w:val="0D0D0D"/>
        </w:rPr>
        <w:t>Port. 06 77 17 31 68</w:t>
      </w:r>
    </w:p>
    <w:p w14:paraId="4562DA7F" w14:textId="77777777" w:rsidR="002C3FE2" w:rsidRDefault="002C3FE2" w:rsidP="002C3FE2">
      <w:pPr>
        <w:shd w:val="clear" w:color="auto" w:fill="99CC00"/>
        <w:jc w:val="center"/>
        <w:rPr>
          <w:color w:val="0D0D0D"/>
          <w:sz w:val="16"/>
          <w:szCs w:val="16"/>
        </w:rPr>
      </w:pPr>
    </w:p>
    <w:p w14:paraId="7C65267B" w14:textId="77777777" w:rsidR="002C3FE2" w:rsidRDefault="002C3FE2" w:rsidP="002C3FE2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>N° Siret : 442 817 201 000 43 carte professionnelle n° : 03402ED0249 Habilitation Tourisme n° IM034100034</w:t>
      </w:r>
    </w:p>
    <w:p w14:paraId="4F822F8C" w14:textId="77777777" w:rsidR="002C3FE2" w:rsidRDefault="002C3FE2" w:rsidP="002C3FE2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Garantie financière : Groupama, 5 rue de centre, 93199 Noisy-le-Grand cedex                                                               </w:t>
      </w:r>
    </w:p>
    <w:p w14:paraId="5066F93B" w14:textId="77777777" w:rsidR="002C3FE2" w:rsidRDefault="002C3FE2" w:rsidP="002C3FE2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Ass. Resp. civile prof : MMA, 14 Bld Marie et Alexandre Oyon, 72000 Le Mans </w:t>
      </w:r>
    </w:p>
    <w:p w14:paraId="19743171" w14:textId="45D678C6" w:rsidR="002C3FE2" w:rsidRDefault="002C3FE2" w:rsidP="002C3FE2">
      <w:pPr>
        <w:outlineLvl w:val="0"/>
      </w:pPr>
      <w:r>
        <w:t xml:space="preserve"> Du lundi au samedi (Transferts en minibus, limité à 8</w:t>
      </w:r>
      <w:r w:rsidR="00462F9B">
        <w:t xml:space="preserve"> </w:t>
      </w:r>
      <w:r w:rsidR="007E0082">
        <w:t xml:space="preserve">personnes)  </w:t>
      </w:r>
      <w:r>
        <w:t xml:space="preserve">         </w:t>
      </w:r>
      <w:r w:rsidR="007E0082">
        <w:t xml:space="preserve">  </w:t>
      </w:r>
      <w:r>
        <w:t xml:space="preserve"> </w:t>
      </w:r>
      <w:r w:rsidR="00EA3869">
        <w:t xml:space="preserve">  </w:t>
      </w:r>
      <w:r w:rsidR="00E636E4">
        <w:t xml:space="preserve">  </w:t>
      </w:r>
      <w:r>
        <w:t xml:space="preserve">   </w:t>
      </w:r>
      <w:r>
        <w:rPr>
          <w:sz w:val="16"/>
          <w:szCs w:val="16"/>
        </w:rPr>
        <w:t xml:space="preserve">Fiche technique mise à jour le </w:t>
      </w:r>
      <w:r w:rsidR="007E0082">
        <w:rPr>
          <w:sz w:val="16"/>
          <w:szCs w:val="16"/>
        </w:rPr>
        <w:t>1</w:t>
      </w:r>
      <w:r w:rsidR="00EA3869">
        <w:rPr>
          <w:sz w:val="16"/>
          <w:szCs w:val="16"/>
        </w:rPr>
        <w:t>8</w:t>
      </w:r>
      <w:r>
        <w:rPr>
          <w:sz w:val="16"/>
          <w:szCs w:val="16"/>
        </w:rPr>
        <w:t>.</w:t>
      </w:r>
      <w:r w:rsidR="00EA3869">
        <w:rPr>
          <w:sz w:val="16"/>
          <w:szCs w:val="16"/>
        </w:rPr>
        <w:t>10</w:t>
      </w:r>
      <w:r>
        <w:rPr>
          <w:sz w:val="16"/>
          <w:szCs w:val="16"/>
        </w:rPr>
        <w:t>.202</w:t>
      </w:r>
      <w:r w:rsidR="007E0082">
        <w:rPr>
          <w:sz w:val="16"/>
          <w:szCs w:val="16"/>
        </w:rPr>
        <w:t>4</w:t>
      </w:r>
    </w:p>
    <w:p w14:paraId="199969D6" w14:textId="6669FBCF" w:rsidR="002C3FE2" w:rsidRDefault="002C3FE2" w:rsidP="002C3FE2">
      <w:pPr>
        <w:outlineLvl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5275592E" w14:textId="77777777" w:rsidTr="002C3FE2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D7DE98C" w14:textId="77777777" w:rsidR="002C3FE2" w:rsidRDefault="002C3F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POINTS FORTS</w:t>
            </w:r>
          </w:p>
        </w:tc>
      </w:tr>
    </w:tbl>
    <w:p w14:paraId="02C5A5BC" w14:textId="6A8861BB" w:rsidR="00F950D1" w:rsidRDefault="00F950D1" w:rsidP="002C3FE2">
      <w:r>
        <w:t xml:space="preserve">- </w:t>
      </w:r>
      <w:r w:rsidR="002C3FE2">
        <w:t>H</w:t>
      </w:r>
      <w:r w:rsidR="00B671AC">
        <w:t>ébergement</w:t>
      </w:r>
      <w:r w:rsidR="002C3FE2">
        <w:t xml:space="preserve"> </w:t>
      </w:r>
      <w:r>
        <w:t xml:space="preserve">à </w:t>
      </w:r>
      <w:r w:rsidRPr="00984A50">
        <w:rPr>
          <w:b/>
          <w:bCs/>
        </w:rPr>
        <w:t>Laguiole</w:t>
      </w:r>
      <w:r w:rsidR="008F1E74">
        <w:t>,</w:t>
      </w:r>
      <w:r>
        <w:t xml:space="preserve"> </w:t>
      </w:r>
      <w:r w:rsidR="008F1E74">
        <w:t>dans un</w:t>
      </w:r>
      <w:r w:rsidR="002C3FE2">
        <w:t xml:space="preserve"> hôtel 3*</w:t>
      </w:r>
      <w:r>
        <w:t>** - logis de France et 1 marmite.</w:t>
      </w:r>
      <w:r w:rsidR="002C3FE2">
        <w:t xml:space="preserve"> </w:t>
      </w:r>
    </w:p>
    <w:p w14:paraId="2E3B4EDC" w14:textId="3F3E990C" w:rsidR="00B671AC" w:rsidRPr="001366D2" w:rsidRDefault="002C3FE2" w:rsidP="002C3FE2">
      <w:pPr>
        <w:rPr>
          <w:b/>
          <w:bCs/>
        </w:rPr>
      </w:pPr>
      <w:r w:rsidRPr="001366D2">
        <w:rPr>
          <w:b/>
          <w:bCs/>
        </w:rPr>
        <w:t xml:space="preserve">- </w:t>
      </w:r>
      <w:r w:rsidR="00237BC1" w:rsidRPr="001366D2">
        <w:rPr>
          <w:b/>
          <w:bCs/>
        </w:rPr>
        <w:t>Paysages grandiose</w:t>
      </w:r>
      <w:r w:rsidR="006D384B" w:rsidRPr="001366D2">
        <w:rPr>
          <w:b/>
          <w:bCs/>
        </w:rPr>
        <w:t>s</w:t>
      </w:r>
      <w:r w:rsidR="00984A50" w:rsidRPr="001366D2">
        <w:rPr>
          <w:b/>
          <w:bCs/>
        </w:rPr>
        <w:t xml:space="preserve"> </w:t>
      </w:r>
      <w:r w:rsidR="00237BC1" w:rsidRPr="001366D2">
        <w:rPr>
          <w:b/>
          <w:bCs/>
        </w:rPr>
        <w:t>à perte de vue, e</w:t>
      </w:r>
      <w:r w:rsidR="00F950D1" w:rsidRPr="001366D2">
        <w:rPr>
          <w:b/>
          <w:bCs/>
        </w:rPr>
        <w:t>n raquettes ou en marche nordique</w:t>
      </w:r>
      <w:r w:rsidR="008F1E74">
        <w:rPr>
          <w:b/>
          <w:bCs/>
        </w:rPr>
        <w:t>,</w:t>
      </w:r>
      <w:r w:rsidR="00F950D1" w:rsidRPr="001366D2">
        <w:rPr>
          <w:b/>
          <w:bCs/>
        </w:rPr>
        <w:t xml:space="preserve"> selon l’enneigement</w:t>
      </w:r>
      <w:r w:rsidR="00237BC1" w:rsidRPr="001366D2">
        <w:rPr>
          <w:b/>
          <w:bCs/>
        </w:rPr>
        <w:t>.</w:t>
      </w:r>
    </w:p>
    <w:p w14:paraId="2C3E4EEF" w14:textId="702DA9EB" w:rsidR="005A1532" w:rsidRDefault="00696A53" w:rsidP="005A1532">
      <w:r>
        <w:t xml:space="preserve">- </w:t>
      </w:r>
      <w:r w:rsidR="00D5359F">
        <w:t>V</w:t>
      </w:r>
      <w:r w:rsidR="002C3FE2">
        <w:t>isites</w:t>
      </w:r>
      <w:r w:rsidR="00D5359F">
        <w:t xml:space="preserve"> de villages réputés au patrimoine remarquable :</w:t>
      </w:r>
      <w:r w:rsidR="002C3FE2">
        <w:t xml:space="preserve"> </w:t>
      </w:r>
      <w:r w:rsidR="00D5359F" w:rsidRPr="008F102D">
        <w:rPr>
          <w:b/>
          <w:bCs/>
        </w:rPr>
        <w:t>Laguiole</w:t>
      </w:r>
      <w:r w:rsidR="00D5359F">
        <w:t>, Aubrac, Nasbinals, Saint-Urcize, Estaing</w:t>
      </w:r>
    </w:p>
    <w:p w14:paraId="5DC31595" w14:textId="77777777" w:rsidR="00696A53" w:rsidRDefault="00696A53" w:rsidP="00696A53">
      <w:r>
        <w:t xml:space="preserve">- Un séjour adapté au rythme de chacun. </w:t>
      </w:r>
    </w:p>
    <w:p w14:paraId="55101037" w14:textId="77777777" w:rsidR="002C3FE2" w:rsidRDefault="002C3FE2" w:rsidP="002C3F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C3FE2" w14:paraId="28AF14D5" w14:textId="77777777" w:rsidTr="002C3FE2">
        <w:trPr>
          <w:trHeight w:val="3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44AE7E4" w14:textId="77777777" w:rsidR="002C3FE2" w:rsidRDefault="002C3FE2">
            <w:pPr>
              <w:spacing w:line="276" w:lineRule="auto"/>
              <w:rPr>
                <w:b/>
                <w:lang w:eastAsia="en-US"/>
              </w:rPr>
            </w:pPr>
            <w:bookmarkStart w:id="0" w:name="_Hlk114754911"/>
            <w:r>
              <w:rPr>
                <w:b/>
                <w:lang w:eastAsia="en-US"/>
              </w:rPr>
              <w:t>LA MARCHE NORDIQUE</w:t>
            </w:r>
          </w:p>
        </w:tc>
      </w:tr>
    </w:tbl>
    <w:bookmarkEnd w:id="0"/>
    <w:p w14:paraId="5FBF04A5" w14:textId="77777777" w:rsidR="002C3FE2" w:rsidRDefault="002C3FE2" w:rsidP="002C3FE2">
      <w:r>
        <w:t xml:space="preserve">La </w:t>
      </w:r>
      <w:r>
        <w:rPr>
          <w:b/>
        </w:rPr>
        <w:t>Marche Nordique</w:t>
      </w:r>
      <w:r>
        <w:t xml:space="preserve"> ou "Nordic Walking" est une discipline santé de nature, aux multiples avantages. </w:t>
      </w:r>
    </w:p>
    <w:p w14:paraId="3EA1E683" w14:textId="79C8C992" w:rsidR="002C3FE2" w:rsidRDefault="00F83AF8" w:rsidP="002C3FE2">
      <w:r>
        <w:t>C</w:t>
      </w:r>
      <w:r w:rsidR="002C3FE2">
        <w:t xml:space="preserve">onçue comme forme d’entraînement d’été pour les skieurs de fond, cette activité </w:t>
      </w:r>
      <w:r w:rsidR="008F1E74">
        <w:t>a conquis l’Europe</w:t>
      </w:r>
      <w:r>
        <w:t xml:space="preserve"> et l</w:t>
      </w:r>
      <w:r w:rsidR="002C3FE2">
        <w:t>es finlandais la considèrent comme une "activité gymnique salutaire".</w:t>
      </w:r>
    </w:p>
    <w:p w14:paraId="64150D53" w14:textId="77777777" w:rsidR="002C3FE2" w:rsidRDefault="002C3FE2" w:rsidP="002C3FE2">
      <w:r>
        <w:t>Son apprentissage est simple et ses bienfaits immédiats. L’utilisation de bâtons spécifiques soulage de façon active les articulations et donne</w:t>
      </w:r>
      <w:r>
        <w:rPr>
          <w:u w:val="single"/>
        </w:rPr>
        <w:t xml:space="preserve"> un nouvel élan à la marche</w:t>
      </w:r>
      <w:r>
        <w:t xml:space="preserve">. Les bâtons, en fibres de carbone, munis de gantelets ergonomiques, facilitent les déplacements ; On fournit </w:t>
      </w:r>
      <w:r>
        <w:rPr>
          <w:u w:val="single"/>
        </w:rPr>
        <w:t>des efforts malgré soi</w:t>
      </w:r>
      <w:r>
        <w:t xml:space="preserve"> et l’on va plus vite, plus loin, plus haut. </w:t>
      </w:r>
    </w:p>
    <w:p w14:paraId="16AD0BE9" w14:textId="3002FB97" w:rsidR="002C3FE2" w:rsidRDefault="002C3FE2" w:rsidP="002C3FE2">
      <w:r>
        <w:t xml:space="preserve">La Marche Nordique, remise en forme en douceur, </w:t>
      </w:r>
      <w:r>
        <w:rPr>
          <w:b/>
        </w:rPr>
        <w:t>s’adresse à tous</w:t>
      </w:r>
      <w:r w:rsidR="008F1E74">
        <w:t>. E</w:t>
      </w:r>
      <w:r>
        <w:t>lle assure le pas e</w:t>
      </w:r>
      <w:r w:rsidR="008F1E74">
        <w:t>t l</w:t>
      </w:r>
      <w:r>
        <w:t xml:space="preserve">e travail musculaire est plus complet que la marche traditionnelle ; </w:t>
      </w:r>
      <w:r w:rsidR="008F1E74">
        <w:t>elle</w:t>
      </w:r>
      <w:r>
        <w:t xml:space="preserve"> </w:t>
      </w:r>
      <w:r>
        <w:rPr>
          <w:b/>
        </w:rPr>
        <w:t>tonifie la silhouette</w:t>
      </w:r>
      <w:r>
        <w:t xml:space="preserve"> et soutient le maintien de la colonne vertébrale ; </w:t>
      </w:r>
      <w:r w:rsidR="008F1E74">
        <w:t>elle</w:t>
      </w:r>
      <w:r>
        <w:t xml:space="preserve"> </w:t>
      </w:r>
      <w:r>
        <w:rPr>
          <w:b/>
        </w:rPr>
        <w:t>redresse le buste</w:t>
      </w:r>
      <w:r>
        <w:t xml:space="preserve"> et muscle les bras et les épaules ; </w:t>
      </w:r>
      <w:r w:rsidR="008F1E74">
        <w:t>elle</w:t>
      </w:r>
      <w:r>
        <w:t xml:space="preserve"> accroît la dépense de calories tout en </w:t>
      </w:r>
      <w:r>
        <w:rPr>
          <w:b/>
        </w:rPr>
        <w:t>soulageant les tensions</w:t>
      </w:r>
      <w:r>
        <w:t>. La respiration et l’oxygénation s’améliorent de jour en jour.</w:t>
      </w:r>
    </w:p>
    <w:p w14:paraId="4999796E" w14:textId="573D51C7" w:rsidR="00407C46" w:rsidRDefault="00407C46" w:rsidP="002C3F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407C46" w14:paraId="5F787282" w14:textId="77777777" w:rsidTr="002552E1">
        <w:trPr>
          <w:trHeight w:val="3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8B83FE8" w14:textId="182E555A" w:rsidR="00407C46" w:rsidRDefault="00407C46" w:rsidP="002552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 MARCHE EN RAQUETTES</w:t>
            </w:r>
          </w:p>
        </w:tc>
      </w:tr>
    </w:tbl>
    <w:p w14:paraId="0F25A320" w14:textId="1B2FEF77" w:rsidR="00407C46" w:rsidRPr="00407C46" w:rsidRDefault="00407C46" w:rsidP="00407C46">
      <w:pPr>
        <w:rPr>
          <w:b/>
          <w:bCs/>
        </w:rPr>
      </w:pPr>
      <w:r w:rsidRPr="00407C46">
        <w:rPr>
          <w:b/>
          <w:bCs/>
        </w:rPr>
        <w:t xml:space="preserve">La </w:t>
      </w:r>
      <w:r>
        <w:rPr>
          <w:b/>
          <w:bCs/>
        </w:rPr>
        <w:t xml:space="preserve">marche en </w:t>
      </w:r>
      <w:r w:rsidRPr="00407C46">
        <w:rPr>
          <w:b/>
          <w:bCs/>
        </w:rPr>
        <w:t>raquettes</w:t>
      </w:r>
      <w:r>
        <w:rPr>
          <w:b/>
          <w:bCs/>
        </w:rPr>
        <w:t xml:space="preserve"> est facile et </w:t>
      </w:r>
      <w:r w:rsidRPr="00407C46">
        <w:rPr>
          <w:b/>
          <w:bCs/>
        </w:rPr>
        <w:t>accessible à tou</w:t>
      </w:r>
      <w:r>
        <w:rPr>
          <w:b/>
          <w:bCs/>
        </w:rPr>
        <w:t>t un chacun</w:t>
      </w:r>
      <w:r w:rsidRPr="00407C46">
        <w:rPr>
          <w:b/>
          <w:bCs/>
        </w:rPr>
        <w:t xml:space="preserve"> !</w:t>
      </w:r>
    </w:p>
    <w:p w14:paraId="3001183B" w14:textId="42909860" w:rsidR="00407C46" w:rsidRDefault="00407C46" w:rsidP="002C3FE2">
      <w:r>
        <w:t>C’</w:t>
      </w:r>
      <w:r w:rsidRPr="00407C46">
        <w:t xml:space="preserve">est une activité accessible </w:t>
      </w:r>
      <w:r w:rsidR="00182093">
        <w:t xml:space="preserve">à tous, </w:t>
      </w:r>
      <w:r>
        <w:t>si vous aimez marcher</w:t>
      </w:r>
      <w:r w:rsidRPr="00407C46">
        <w:t xml:space="preserve">, </w:t>
      </w:r>
      <w:r w:rsidR="00F83AF8">
        <w:t xml:space="preserve">et </w:t>
      </w:r>
      <w:r w:rsidR="008D0EBF">
        <w:t>qui</w:t>
      </w:r>
      <w:r w:rsidR="00182093">
        <w:t xml:space="preserve"> </w:t>
      </w:r>
      <w:r w:rsidRPr="00407C46">
        <w:t xml:space="preserve">ne </w:t>
      </w:r>
      <w:r w:rsidR="00182093">
        <w:t>nécessit</w:t>
      </w:r>
      <w:r w:rsidR="004565E4">
        <w:t>e</w:t>
      </w:r>
      <w:r w:rsidRPr="00407C46">
        <w:t xml:space="preserve"> </w:t>
      </w:r>
      <w:r w:rsidR="008D0EBF">
        <w:t xml:space="preserve">aucun </w:t>
      </w:r>
      <w:r w:rsidRPr="00407C46">
        <w:t>niveau technique</w:t>
      </w:r>
      <w:r w:rsidR="00182093">
        <w:t xml:space="preserve"> ni </w:t>
      </w:r>
      <w:r w:rsidR="008D0EBF">
        <w:t xml:space="preserve">un </w:t>
      </w:r>
      <w:r w:rsidR="00182093">
        <w:t>apprentissage particulier</w:t>
      </w:r>
      <w:r w:rsidRPr="00407C46">
        <w:t xml:space="preserve">. </w:t>
      </w:r>
      <w:r w:rsidR="008D0EBF">
        <w:t xml:space="preserve">La marche est naturelle et grisante. </w:t>
      </w:r>
      <w:r w:rsidR="003E1638">
        <w:t>D</w:t>
      </w:r>
      <w:r w:rsidR="004703B5">
        <w:t xml:space="preserve">es </w:t>
      </w:r>
      <w:r w:rsidR="008D0EBF">
        <w:t>paysages nouveaux s’ouvrent à nous dans</w:t>
      </w:r>
      <w:r w:rsidR="004703B5">
        <w:t xml:space="preserve"> cette neige</w:t>
      </w:r>
      <w:r w:rsidR="003E1638">
        <w:t xml:space="preserve"> qui recouvre tout. </w:t>
      </w:r>
      <w:r w:rsidR="004703B5">
        <w:t>Un silence</w:t>
      </w:r>
      <w:r w:rsidR="003E1638">
        <w:t xml:space="preserve"> particulier se fait entendre</w:t>
      </w:r>
      <w:r w:rsidR="004703B5">
        <w:t>, troublé par le crissement</w:t>
      </w:r>
      <w:r w:rsidR="00242FC2">
        <w:t xml:space="preserve"> de</w:t>
      </w:r>
      <w:r w:rsidR="003E1638">
        <w:t xml:space="preserve"> nos bâtons</w:t>
      </w:r>
      <w:r w:rsidR="005A1532">
        <w:t>,</w:t>
      </w:r>
      <w:r w:rsidR="003E1638">
        <w:t xml:space="preserve"> de nos raquettes</w:t>
      </w:r>
      <w:r w:rsidR="005A1532">
        <w:t xml:space="preserve"> et de nos rires</w:t>
      </w:r>
      <w:r w:rsidR="003E1638">
        <w:t>.</w:t>
      </w:r>
      <w:r w:rsidR="001366D2">
        <w:t xml:space="preserve"> </w:t>
      </w:r>
      <w:r w:rsidR="00182093">
        <w:t>Un</w:t>
      </w:r>
      <w:r w:rsidRPr="00407C46">
        <w:t xml:space="preserve"> </w:t>
      </w:r>
      <w:r w:rsidRPr="00407C46">
        <w:rPr>
          <w:b/>
          <w:bCs/>
        </w:rPr>
        <w:t xml:space="preserve">matériel </w:t>
      </w:r>
      <w:r w:rsidR="00182093" w:rsidRPr="004565E4">
        <w:rPr>
          <w:b/>
          <w:bCs/>
        </w:rPr>
        <w:t>de qualité</w:t>
      </w:r>
      <w:r w:rsidRPr="00407C46">
        <w:t xml:space="preserve"> vous </w:t>
      </w:r>
      <w:r w:rsidR="00182093">
        <w:t>sera</w:t>
      </w:r>
      <w:r w:rsidRPr="00407C46">
        <w:t xml:space="preserve"> fourni </w:t>
      </w:r>
      <w:r w:rsidR="00182093">
        <w:t>à votre arrivée</w:t>
      </w:r>
      <w:r w:rsidRPr="00407C46">
        <w:t>. Un accompagnateur diplômé d'état</w:t>
      </w:r>
      <w:r w:rsidR="004565E4">
        <w:t xml:space="preserve"> et de la raquette à neige</w:t>
      </w:r>
      <w:r w:rsidRPr="00407C46">
        <w:t xml:space="preserve"> </w:t>
      </w:r>
      <w:r w:rsidR="004565E4">
        <w:t xml:space="preserve">vous expliquera les petites subtilités pour </w:t>
      </w:r>
      <w:r w:rsidR="005A1532">
        <w:t>évoluer</w:t>
      </w:r>
      <w:r w:rsidR="004565E4">
        <w:t xml:space="preserve"> sans difficultés</w:t>
      </w:r>
      <w:r w:rsidRPr="00407C46">
        <w:t>. </w:t>
      </w:r>
    </w:p>
    <w:p w14:paraId="07AEAC8F" w14:textId="77777777" w:rsidR="002C3FE2" w:rsidRDefault="002C3FE2" w:rsidP="002C3FE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59B802B0" w14:textId="77777777" w:rsidTr="002C3FE2">
        <w:trPr>
          <w:trHeight w:val="35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31EA54B" w14:textId="4280A9EE" w:rsidR="002C3FE2" w:rsidRDefault="002C3FE2">
            <w:pPr>
              <w:spacing w:line="276" w:lineRule="auto"/>
              <w:outlineLvl w:val="0"/>
              <w:rPr>
                <w:b/>
                <w:bCs/>
                <w:sz w:val="28"/>
                <w:szCs w:val="44"/>
                <w:lang w:eastAsia="en-US"/>
              </w:rPr>
            </w:pPr>
            <w:r>
              <w:rPr>
                <w:b/>
                <w:bCs/>
                <w:sz w:val="28"/>
                <w:szCs w:val="44"/>
                <w:lang w:eastAsia="en-US"/>
              </w:rPr>
              <w:t>Situation</w:t>
            </w:r>
            <w:r w:rsidR="0031321F">
              <w:rPr>
                <w:b/>
                <w:sz w:val="44"/>
                <w:szCs w:val="44"/>
                <w:lang w:eastAsia="en-US"/>
              </w:rPr>
              <w:t> </w:t>
            </w:r>
            <w:r w:rsidR="0031321F" w:rsidRPr="0031321F">
              <w:rPr>
                <w:b/>
                <w:sz w:val="28"/>
                <w:szCs w:val="28"/>
                <w:lang w:eastAsia="en-US"/>
              </w:rPr>
              <w:t>:</w:t>
            </w:r>
            <w:r w:rsidR="0031321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B76AF">
              <w:rPr>
                <w:b/>
                <w:sz w:val="28"/>
                <w:szCs w:val="28"/>
                <w:lang w:eastAsia="en-US"/>
              </w:rPr>
              <w:t xml:space="preserve">Aveyron - </w:t>
            </w:r>
            <w:r w:rsidR="0031321F">
              <w:rPr>
                <w:b/>
                <w:sz w:val="28"/>
                <w:szCs w:val="28"/>
                <w:lang w:eastAsia="en-US"/>
              </w:rPr>
              <w:t>Plateau de l’</w:t>
            </w:r>
            <w:r w:rsidR="0031321F" w:rsidRPr="0031321F">
              <w:rPr>
                <w:b/>
                <w:sz w:val="28"/>
                <w:szCs w:val="28"/>
                <w:lang w:eastAsia="en-US"/>
              </w:rPr>
              <w:t>Aubrac</w:t>
            </w:r>
          </w:p>
        </w:tc>
      </w:tr>
    </w:tbl>
    <w:p w14:paraId="0CAF05DD" w14:textId="77777777" w:rsidR="00DB6A25" w:rsidRDefault="0031321F" w:rsidP="002C3FE2">
      <w:pPr>
        <w:jc w:val="both"/>
      </w:pPr>
      <w:r>
        <w:t>V</w:t>
      </w:r>
      <w:r w:rsidR="00790244">
        <w:t xml:space="preserve">aste plateau volcanique, </w:t>
      </w:r>
      <w:r>
        <w:t xml:space="preserve">l’Aubrac </w:t>
      </w:r>
      <w:r w:rsidR="00790244">
        <w:t xml:space="preserve">est situé à cheval sur trois départements : l’Aveyron, la Lozère et le Cantal et </w:t>
      </w:r>
      <w:r>
        <w:t xml:space="preserve">est </w:t>
      </w:r>
      <w:r w:rsidR="00790244">
        <w:t>délimité par trois rivières : le Lot, la Truyère et la Colagne.</w:t>
      </w:r>
      <w:r w:rsidR="00DB6A25">
        <w:t xml:space="preserve"> </w:t>
      </w:r>
    </w:p>
    <w:p w14:paraId="4179148B" w14:textId="18ADE135" w:rsidR="00790244" w:rsidRDefault="00DB6A25" w:rsidP="002C3FE2">
      <w:pPr>
        <w:jc w:val="both"/>
      </w:pPr>
      <w:r w:rsidRPr="00DB6A25">
        <w:t xml:space="preserve">L'origine du mot 'Aubrac' vient de l'Occitan. </w:t>
      </w:r>
      <w:r>
        <w:t>C</w:t>
      </w:r>
      <w:r w:rsidRPr="00DB6A25">
        <w:t>omposé des termes 'alto' et 'braco'</w:t>
      </w:r>
      <w:r>
        <w:t xml:space="preserve">, cela </w:t>
      </w:r>
      <w:r w:rsidRPr="00DB6A25">
        <w:t>donne une description de cette région singulière et légendaire.</w:t>
      </w:r>
      <w:r>
        <w:t xml:space="preserve"> </w:t>
      </w:r>
      <w:r w:rsidRPr="00DB6A25">
        <w:t>Aubrac</w:t>
      </w:r>
      <w:r>
        <w:t xml:space="preserve">, </w:t>
      </w:r>
      <w:r w:rsidRPr="00DB6A25">
        <w:t>un ensemble de hauts plateaux basaltiques et granitiques qui culmine à 14</w:t>
      </w:r>
      <w:r>
        <w:t>71</w:t>
      </w:r>
      <w:r w:rsidRPr="00DB6A25">
        <w:t xml:space="preserve"> mètres</w:t>
      </w:r>
      <w:r>
        <w:t xml:space="preserve"> d’altitude (au signal de Mailhebiau).</w:t>
      </w:r>
    </w:p>
    <w:p w14:paraId="4DB6BE63" w14:textId="77777777" w:rsidR="00D5359F" w:rsidRDefault="0031321F" w:rsidP="002C3FE2">
      <w:pPr>
        <w:jc w:val="both"/>
      </w:pPr>
      <w:r>
        <w:t>C’est un m</w:t>
      </w:r>
      <w:r w:rsidR="00790244">
        <w:t>assif de moyenne montagne</w:t>
      </w:r>
      <w:r w:rsidR="000D0C62">
        <w:t>, érigé en Parc Régional Naturel</w:t>
      </w:r>
      <w:r w:rsidR="00BA4A7D">
        <w:t xml:space="preserve">. </w:t>
      </w:r>
      <w:r w:rsidR="00521E29">
        <w:t>V</w:t>
      </w:r>
      <w:r w:rsidR="00790244">
        <w:t>oie de passage historique depuis l’époque romaine, le plateau est maintenant</w:t>
      </w:r>
      <w:r w:rsidR="006E30CC">
        <w:t xml:space="preserve"> emprunté</w:t>
      </w:r>
      <w:r w:rsidR="00790244">
        <w:t xml:space="preserve"> par les voyageurs assoiffés de grands espaces</w:t>
      </w:r>
      <w:r>
        <w:t xml:space="preserve">, </w:t>
      </w:r>
      <w:r w:rsidR="00790244">
        <w:t>de nature</w:t>
      </w:r>
      <w:r>
        <w:t xml:space="preserve"> et d’air pur</w:t>
      </w:r>
      <w:r w:rsidR="00790244">
        <w:t>. Les forêts de hêtres et de sapins alternent avec les lacs, les pâturages à perte de vue</w:t>
      </w:r>
      <w:r w:rsidR="00276361">
        <w:t xml:space="preserve"> et les cours d’eau</w:t>
      </w:r>
      <w:r w:rsidR="00790244">
        <w:t xml:space="preserve">. D’une </w:t>
      </w:r>
      <w:r w:rsidR="00DB6A25">
        <w:t xml:space="preserve">grande </w:t>
      </w:r>
      <w:r w:rsidR="00790244">
        <w:t>diversité biologique, l'Aubrac possède aussi un patrimoine architectural remarquable : bâtiments traditionnels en granit</w:t>
      </w:r>
      <w:r w:rsidR="00276361">
        <w:t xml:space="preserve"> et</w:t>
      </w:r>
      <w:r w:rsidR="00790244">
        <w:t xml:space="preserve"> couverture en lauze, ponts</w:t>
      </w:r>
      <w:r w:rsidR="00276361">
        <w:t xml:space="preserve"> en pierre</w:t>
      </w:r>
      <w:r w:rsidR="00790244">
        <w:t>, lavoirs, croix</w:t>
      </w:r>
      <w:r w:rsidR="008F102D">
        <w:t xml:space="preserve"> et </w:t>
      </w:r>
      <w:r w:rsidR="00790244">
        <w:t>fours à pains qui se découvrent au fil des chemins</w:t>
      </w:r>
      <w:r w:rsidR="00DB6A25">
        <w:t xml:space="preserve">. Cela </w:t>
      </w:r>
      <w:r w:rsidR="00276361">
        <w:t>témoigne de l’attachement</w:t>
      </w:r>
      <w:r w:rsidR="008F102D">
        <w:t xml:space="preserve"> des habitants à leur histoire</w:t>
      </w:r>
      <w:r w:rsidR="00790244">
        <w:t>. L’activité principale</w:t>
      </w:r>
      <w:r w:rsidR="008F102D">
        <w:t xml:space="preserve"> reste</w:t>
      </w:r>
      <w:r w:rsidR="00790244">
        <w:t xml:space="preserve"> l’élevage bovin. L’eau est abondante</w:t>
      </w:r>
      <w:r w:rsidR="00D5359F">
        <w:t xml:space="preserve"> </w:t>
      </w:r>
      <w:r w:rsidR="00790244">
        <w:t xml:space="preserve">et la transhumance </w:t>
      </w:r>
      <w:r w:rsidR="008F102D">
        <w:t xml:space="preserve">est </w:t>
      </w:r>
      <w:r w:rsidR="00790244">
        <w:t xml:space="preserve">toujours pratiquée. </w:t>
      </w:r>
    </w:p>
    <w:p w14:paraId="4E4F4068" w14:textId="17766012" w:rsidR="002C3FE2" w:rsidRDefault="00790244" w:rsidP="002C3FE2">
      <w:pPr>
        <w:jc w:val="both"/>
      </w:pPr>
      <w:r w:rsidRPr="008F102D">
        <w:rPr>
          <w:b/>
          <w:bCs/>
        </w:rPr>
        <w:t>Laguiole</w:t>
      </w:r>
      <w:r>
        <w:t xml:space="preserve">, Aubrac, Nasbinals, </w:t>
      </w:r>
      <w:r w:rsidR="00FC7530">
        <w:t>Saint-Urcize</w:t>
      </w:r>
      <w:r w:rsidR="00D5359F">
        <w:t>, Estaing... V</w:t>
      </w:r>
      <w:r>
        <w:t xml:space="preserve">illages </w:t>
      </w:r>
      <w:r w:rsidR="00E174E3">
        <w:t>réputés</w:t>
      </w:r>
      <w:r w:rsidR="00D5359F">
        <w:t xml:space="preserve">, </w:t>
      </w:r>
      <w:r>
        <w:t>situés sur une terre de traditions</w:t>
      </w:r>
      <w:r w:rsidR="00D5359F"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69A32CFF" w14:textId="77777777" w:rsidTr="002C3FE2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166A3B5" w14:textId="4DAA0955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Hébergement en hôtel **</w:t>
            </w:r>
            <w:r w:rsidR="006E30CC">
              <w:rPr>
                <w:b/>
                <w:sz w:val="28"/>
                <w:szCs w:val="28"/>
                <w:lang w:eastAsia="en-US"/>
              </w:rPr>
              <w:t>*</w:t>
            </w:r>
          </w:p>
        </w:tc>
      </w:tr>
    </w:tbl>
    <w:p w14:paraId="219C8EDB" w14:textId="69EB58D0" w:rsidR="00472A53" w:rsidRDefault="00521E29" w:rsidP="00472A53">
      <w:pPr>
        <w:jc w:val="both"/>
      </w:pPr>
      <w:r>
        <w:t>Hôtel</w:t>
      </w:r>
      <w:r w:rsidR="00472A53">
        <w:t> : Logis de France, 1 marmite,</w:t>
      </w:r>
      <w:r>
        <w:t xml:space="preserve"> « l'Aubrac</w:t>
      </w:r>
      <w:r w:rsidR="00472A53">
        <w:t>***</w:t>
      </w:r>
      <w:r>
        <w:t xml:space="preserve"> »</w:t>
      </w:r>
      <w:r w:rsidR="00401957">
        <w:t xml:space="preserve"> à </w:t>
      </w:r>
      <w:r w:rsidRPr="008578DC">
        <w:rPr>
          <w:b/>
          <w:bCs/>
          <w:u w:val="single"/>
        </w:rPr>
        <w:t>L</w:t>
      </w:r>
      <w:r w:rsidR="00C7413F" w:rsidRPr="008578DC">
        <w:rPr>
          <w:b/>
          <w:bCs/>
          <w:u w:val="single"/>
        </w:rPr>
        <w:t>aguiole</w:t>
      </w:r>
      <w:r>
        <w:t>. Tél. 05.65.44.32.1</w:t>
      </w:r>
      <w:r w:rsidR="00401957">
        <w:t xml:space="preserve">3 </w:t>
      </w:r>
      <w:r w:rsidR="0072566D">
        <w:t>–</w:t>
      </w:r>
      <w:r w:rsidR="00401957">
        <w:t xml:space="preserve"> </w:t>
      </w:r>
      <w:r w:rsidR="0072566D">
        <w:t>Parking gratuit.</w:t>
      </w:r>
    </w:p>
    <w:p w14:paraId="6F5CECB7" w14:textId="103E1DE0" w:rsidR="00472A53" w:rsidRPr="00401957" w:rsidRDefault="00472A53" w:rsidP="00472A53">
      <w:pPr>
        <w:jc w:val="both"/>
      </w:pPr>
      <w:r>
        <w:t>C</w:t>
      </w:r>
      <w:r w:rsidR="00521E29">
        <w:t xml:space="preserve">uisine traditionnelle et </w:t>
      </w:r>
      <w:r w:rsidR="00F77774">
        <w:t xml:space="preserve">de </w:t>
      </w:r>
      <w:r w:rsidR="00521E29">
        <w:t>terroir</w:t>
      </w:r>
      <w:r w:rsidR="00F77774">
        <w:t>. Repas tous les soirs à l’hôtel.</w:t>
      </w:r>
      <w:r>
        <w:t xml:space="preserve"> </w:t>
      </w:r>
      <w:r>
        <w:fldChar w:fldCharType="begin"/>
      </w:r>
      <w:r>
        <w:instrText xml:space="preserve"> HYPERLINK "</w:instrText>
      </w:r>
      <w:r w:rsidRPr="00401957">
        <w:instrText>https://www.hotel-aubrac.fr</w:instrText>
      </w:r>
    </w:p>
    <w:p w14:paraId="5AF22130" w14:textId="77777777" w:rsidR="00472A53" w:rsidRPr="00401957" w:rsidRDefault="00472A53" w:rsidP="00472A53">
      <w:pPr>
        <w:jc w:val="both"/>
        <w:rPr>
          <w:rStyle w:val="Lienhypertexte"/>
        </w:rPr>
      </w:pPr>
      <w:r>
        <w:instrText xml:space="preserve">" </w:instrText>
      </w:r>
      <w:r>
        <w:fldChar w:fldCharType="separate"/>
      </w:r>
      <w:r w:rsidRPr="00401957">
        <w:rPr>
          <w:rStyle w:val="Lienhypertexte"/>
        </w:rPr>
        <w:t>https://www.hotel-aubrac.fr</w:t>
      </w:r>
    </w:p>
    <w:p w14:paraId="5F551F8B" w14:textId="11D0B89C" w:rsidR="002C3FE2" w:rsidRDefault="00472A53" w:rsidP="002C3FE2">
      <w:pPr>
        <w:jc w:val="both"/>
      </w:pPr>
      <w:r>
        <w:fldChar w:fldCharType="end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4D65CDED" w14:textId="77777777" w:rsidTr="002C3FE2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FA80F74" w14:textId="77777777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Le programme</w:t>
            </w:r>
          </w:p>
        </w:tc>
      </w:tr>
    </w:tbl>
    <w:p w14:paraId="279337BD" w14:textId="18D474AD" w:rsidR="002C3FE2" w:rsidRDefault="002C3FE2" w:rsidP="00AB272C">
      <w:pPr>
        <w:rPr>
          <w:lang w:val="en-GB"/>
        </w:rPr>
      </w:pPr>
      <w:r>
        <w:rPr>
          <w:lang w:val="en-GB"/>
        </w:rPr>
        <w:t>La journée commence par un échauffement et se termine par des mouvements d’étirements</w:t>
      </w:r>
      <w:r w:rsidR="00FC7530">
        <w:rPr>
          <w:lang w:val="en-GB"/>
        </w:rPr>
        <w:t>.</w:t>
      </w:r>
    </w:p>
    <w:p w14:paraId="5298E0AC" w14:textId="77777777" w:rsidR="00FC7530" w:rsidRPr="00AB272C" w:rsidRDefault="00FC7530" w:rsidP="00AB272C">
      <w:pPr>
        <w:rPr>
          <w:lang w:val="en-GB"/>
        </w:rPr>
      </w:pPr>
    </w:p>
    <w:p w14:paraId="08CE4438" w14:textId="77777777" w:rsidR="008F1E74" w:rsidRDefault="00170EB5" w:rsidP="002C3FE2">
      <w:pPr>
        <w:jc w:val="both"/>
      </w:pPr>
      <w:r>
        <w:t xml:space="preserve">JOUR 1 : Rdv </w:t>
      </w:r>
      <w:r w:rsidR="00062A76">
        <w:t xml:space="preserve">à </w:t>
      </w:r>
      <w:r>
        <w:t xml:space="preserve">la gare SNCF de </w:t>
      </w:r>
      <w:r w:rsidR="00AD7F90" w:rsidRPr="00AD7F90">
        <w:rPr>
          <w:b/>
          <w:bCs/>
        </w:rPr>
        <w:t>Saint-</w:t>
      </w:r>
      <w:r w:rsidR="00171780">
        <w:rPr>
          <w:b/>
          <w:bCs/>
        </w:rPr>
        <w:t>Chély-d’Apcher</w:t>
      </w:r>
      <w:r>
        <w:t xml:space="preserve"> à 1</w:t>
      </w:r>
      <w:r w:rsidR="00AA39ED">
        <w:t>3</w:t>
      </w:r>
      <w:r>
        <w:t>h</w:t>
      </w:r>
      <w:r w:rsidR="00171780">
        <w:t>00</w:t>
      </w:r>
      <w:r>
        <w:t xml:space="preserve"> ou </w:t>
      </w:r>
      <w:r w:rsidR="00E05118">
        <w:t xml:space="preserve">directement </w:t>
      </w:r>
      <w:r w:rsidR="00062A76">
        <w:t>à notre</w:t>
      </w:r>
      <w:r>
        <w:t xml:space="preserve"> hôtel</w:t>
      </w:r>
      <w:r w:rsidR="00E05118">
        <w:t xml:space="preserve"> </w:t>
      </w:r>
      <w:r w:rsidR="00062A76">
        <w:t xml:space="preserve">de Laguiole </w:t>
      </w:r>
      <w:r w:rsidR="00E05118">
        <w:t>à 14h30</w:t>
      </w:r>
      <w:r>
        <w:t>. Installation</w:t>
      </w:r>
      <w:r w:rsidR="00062A76">
        <w:t xml:space="preserve"> rapide</w:t>
      </w:r>
      <w:r>
        <w:t xml:space="preserve">. </w:t>
      </w:r>
      <w:r w:rsidR="00E636E4">
        <w:t>D</w:t>
      </w:r>
      <w:r w:rsidR="00AA39ED">
        <w:t>epuis notre hôtel</w:t>
      </w:r>
      <w:r>
        <w:t xml:space="preserve">, </w:t>
      </w:r>
      <w:r w:rsidR="00E636E4">
        <w:t xml:space="preserve">petite mise en jambes, </w:t>
      </w:r>
      <w:r>
        <w:t>raquettes aux pieds</w:t>
      </w:r>
      <w:r w:rsidR="00E636E4">
        <w:t xml:space="preserve"> ou mise en bras, bâtons aux mains</w:t>
      </w:r>
      <w:r>
        <w:t xml:space="preserve"> : découverte du matériel et de la technique sur un parcours facile avec de beaux points de vue sur le village. </w:t>
      </w:r>
      <w:r w:rsidR="00AB272C">
        <w:t>A</w:t>
      </w:r>
      <w:r>
        <w:t>u passage d’une cascade</w:t>
      </w:r>
      <w:r w:rsidR="00AB272C">
        <w:t xml:space="preserve">, </w:t>
      </w:r>
      <w:r>
        <w:t>vue sur les monts enneigés du Cantal (</w:t>
      </w:r>
      <w:r w:rsidR="00AA39ED">
        <w:t xml:space="preserve">selon </w:t>
      </w:r>
      <w:r>
        <w:t xml:space="preserve">la météo). </w:t>
      </w:r>
      <w:r w:rsidR="00E05118">
        <w:t>Temps libre pour s’installer o</w:t>
      </w:r>
      <w:r w:rsidR="008F1E74">
        <w:t xml:space="preserve">u </w:t>
      </w:r>
      <w:r w:rsidR="00E05118">
        <w:t>v</w:t>
      </w:r>
      <w:r>
        <w:t>isite</w:t>
      </w:r>
      <w:r w:rsidR="008F1E74">
        <w:t>r</w:t>
      </w:r>
      <w:r>
        <w:t xml:space="preserve"> </w:t>
      </w:r>
      <w:r w:rsidR="008F1E74">
        <w:t>le</w:t>
      </w:r>
      <w:r>
        <w:t xml:space="preserve"> </w:t>
      </w:r>
      <w:r w:rsidRPr="00FD1A51">
        <w:rPr>
          <w:b/>
          <w:bCs/>
        </w:rPr>
        <w:t>village de Laguiole</w:t>
      </w:r>
      <w:r>
        <w:t xml:space="preserve"> et son bâti typique de la région. </w:t>
      </w:r>
    </w:p>
    <w:p w14:paraId="0C60961B" w14:textId="71208D01" w:rsidR="00170EB5" w:rsidRDefault="00170EB5" w:rsidP="002C3FE2">
      <w:pPr>
        <w:jc w:val="both"/>
      </w:pPr>
      <w:r>
        <w:t xml:space="preserve">Dîner </w:t>
      </w:r>
      <w:r w:rsidR="00AB272C">
        <w:t xml:space="preserve">tous les soirs </w:t>
      </w:r>
      <w:r>
        <w:t>à l’hôtel.</w:t>
      </w:r>
    </w:p>
    <w:p w14:paraId="7F7EEA98" w14:textId="6B096320" w:rsidR="00AB272C" w:rsidRDefault="00FC7530" w:rsidP="00AB272C">
      <w:pPr>
        <w:jc w:val="both"/>
      </w:pPr>
      <w:bookmarkStart w:id="1" w:name="_Hlk89962451"/>
      <w:r>
        <w:t>2</w:t>
      </w:r>
      <w:r w:rsidR="00D969D6">
        <w:t>h</w:t>
      </w:r>
      <w:r w:rsidR="00AB272C">
        <w:t>. de raquettes ou de</w:t>
      </w:r>
      <w:r w:rsidR="008F1E74">
        <w:t xml:space="preserve"> marche</w:t>
      </w:r>
      <w:r w:rsidR="00FA225F">
        <w:t xml:space="preserve"> </w:t>
      </w:r>
      <w:r w:rsidR="00AB272C">
        <w:t>NW - montée : 85 mètres - descente : 85 mètres.</w:t>
      </w:r>
    </w:p>
    <w:bookmarkEnd w:id="1"/>
    <w:p w14:paraId="08E5E9CB" w14:textId="77777777" w:rsidR="00AB272C" w:rsidRDefault="00AB272C" w:rsidP="002C3FE2">
      <w:pPr>
        <w:jc w:val="both"/>
      </w:pPr>
    </w:p>
    <w:p w14:paraId="5B6BBE97" w14:textId="1D06E43A" w:rsidR="00170EB5" w:rsidRDefault="00AB272C" w:rsidP="002C3FE2">
      <w:pPr>
        <w:jc w:val="both"/>
      </w:pPr>
      <w:r>
        <w:t>J</w:t>
      </w:r>
      <w:r w:rsidR="003A5183">
        <w:t>OUR</w:t>
      </w:r>
      <w:r>
        <w:t xml:space="preserve"> 2 : Au départ de l’hôtel, boucle </w:t>
      </w:r>
      <w:r w:rsidR="00FA225F">
        <w:t xml:space="preserve">agréable </w:t>
      </w:r>
      <w:r>
        <w:t>en suivant la vallée de la Selves</w:t>
      </w:r>
      <w:r w:rsidR="00FA225F">
        <w:t>, direction</w:t>
      </w:r>
      <w:r>
        <w:t xml:space="preserve"> le roc des Cabres </w:t>
      </w:r>
      <w:r w:rsidR="00FA225F">
        <w:t>(son</w:t>
      </w:r>
      <w:r>
        <w:t xml:space="preserve"> </w:t>
      </w:r>
      <w:r w:rsidR="00FA225F">
        <w:t xml:space="preserve">nom </w:t>
      </w:r>
      <w:r>
        <w:t>témoigne de l’activité pastorale de la région</w:t>
      </w:r>
      <w:r w:rsidR="00FA225F">
        <w:t>)</w:t>
      </w:r>
      <w:r>
        <w:t xml:space="preserve">. Le paysage de prairies est ponctué de burons. A Beauregard </w:t>
      </w:r>
      <w:r w:rsidR="00FA225F">
        <w:t>(</w:t>
      </w:r>
      <w:r>
        <w:t>qui porte bien son nom</w:t>
      </w:r>
      <w:r w:rsidR="00FA225F">
        <w:t>)</w:t>
      </w:r>
      <w:r>
        <w:t>, un</w:t>
      </w:r>
      <w:r w:rsidR="000B2176">
        <w:t xml:space="preserve"> </w:t>
      </w:r>
      <w:r>
        <w:t>panorama à 360° nous attend</w:t>
      </w:r>
      <w:r w:rsidR="000B2176">
        <w:t xml:space="preserve"> sur les Monts du Cantal</w:t>
      </w:r>
      <w:r>
        <w:t xml:space="preserve">. Retour </w:t>
      </w:r>
      <w:r w:rsidR="00FA225F">
        <w:t>à</w:t>
      </w:r>
      <w:r>
        <w:t xml:space="preserve"> </w:t>
      </w:r>
      <w:r w:rsidR="00E174E3">
        <w:t xml:space="preserve">notre hôtel de </w:t>
      </w:r>
      <w:r>
        <w:t xml:space="preserve">Laguiole en passant par le </w:t>
      </w:r>
      <w:r w:rsidR="00D969D6">
        <w:t xml:space="preserve">vieux </w:t>
      </w:r>
      <w:r>
        <w:t xml:space="preserve">pont de Pigasse qui enjambe la Selves. </w:t>
      </w:r>
      <w:r w:rsidR="00FB60C9">
        <w:t>Après la randonnée</w:t>
      </w:r>
      <w:r w:rsidR="00D969D6">
        <w:t xml:space="preserve"> et pour ceux qui le veulent</w:t>
      </w:r>
      <w:r w:rsidR="00FB60C9">
        <w:t xml:space="preserve">, </w:t>
      </w:r>
      <w:r>
        <w:t xml:space="preserve">visite du </w:t>
      </w:r>
      <w:r w:rsidRPr="00FD1A51">
        <w:rPr>
          <w:b/>
          <w:bCs/>
        </w:rPr>
        <w:t xml:space="preserve">château </w:t>
      </w:r>
      <w:r w:rsidR="003A5183" w:rsidRPr="00FD1A51">
        <w:rPr>
          <w:b/>
          <w:bCs/>
        </w:rPr>
        <w:t xml:space="preserve">fort restauré </w:t>
      </w:r>
      <w:r w:rsidRPr="00FD1A51">
        <w:rPr>
          <w:b/>
          <w:bCs/>
        </w:rPr>
        <w:t>du Bousquet</w:t>
      </w:r>
      <w:r w:rsidR="003A5183">
        <w:t>,</w:t>
      </w:r>
      <w:r>
        <w:t xml:space="preserve"> classé M</w:t>
      </w:r>
      <w:r w:rsidR="003A5183">
        <w:t xml:space="preserve">onument </w:t>
      </w:r>
      <w:r>
        <w:t>H</w:t>
      </w:r>
      <w:r w:rsidR="003A5183">
        <w:t>istorique</w:t>
      </w:r>
      <w:r>
        <w:t xml:space="preserve"> (en option).</w:t>
      </w:r>
      <w:r w:rsidR="008578DC">
        <w:t xml:space="preserve"> </w:t>
      </w:r>
    </w:p>
    <w:p w14:paraId="5CA84394" w14:textId="1BB4F7A7" w:rsidR="00FA225F" w:rsidRDefault="00FA225F" w:rsidP="00FA225F">
      <w:pPr>
        <w:jc w:val="both"/>
      </w:pPr>
      <w:bookmarkStart w:id="2" w:name="_Hlk89963480"/>
      <w:r>
        <w:t>3</w:t>
      </w:r>
      <w:r w:rsidR="009E3424">
        <w:t xml:space="preserve"> à 4</w:t>
      </w:r>
      <w:r>
        <w:t>h. de raquettes ou de marche NW - montée : 235 mètres - descente : 235 mètres.</w:t>
      </w:r>
    </w:p>
    <w:bookmarkEnd w:id="2"/>
    <w:p w14:paraId="23F4E305" w14:textId="77777777" w:rsidR="00FB60C9" w:rsidRDefault="00FB60C9" w:rsidP="002C3FE2">
      <w:pPr>
        <w:rPr>
          <w:iCs/>
        </w:rPr>
      </w:pPr>
    </w:p>
    <w:p w14:paraId="14CEF130" w14:textId="18BDF034" w:rsidR="00FB60C9" w:rsidRPr="00FB60C9" w:rsidRDefault="00FB60C9" w:rsidP="00FB60C9">
      <w:pPr>
        <w:rPr>
          <w:iCs/>
        </w:rPr>
      </w:pPr>
      <w:r w:rsidRPr="00FB60C9">
        <w:rPr>
          <w:iCs/>
        </w:rPr>
        <w:t xml:space="preserve">JOUR 3 : </w:t>
      </w:r>
      <w:r w:rsidR="00BE67E0">
        <w:rPr>
          <w:iCs/>
        </w:rPr>
        <w:t>Petit transfert à Estaing, dans</w:t>
      </w:r>
      <w:r w:rsidRPr="00FB60C9">
        <w:rPr>
          <w:iCs/>
        </w:rPr>
        <w:t xml:space="preserve"> la vallée du Lot, dernière étape </w:t>
      </w:r>
      <w:r w:rsidR="00BE67E0">
        <w:rPr>
          <w:iCs/>
        </w:rPr>
        <w:t xml:space="preserve">sur les chemins de Saint-Jacques </w:t>
      </w:r>
      <w:r w:rsidRPr="00FB60C9">
        <w:rPr>
          <w:iCs/>
        </w:rPr>
        <w:t xml:space="preserve">avant Conques. </w:t>
      </w:r>
      <w:r w:rsidR="00B976DA">
        <w:rPr>
          <w:iCs/>
        </w:rPr>
        <w:t>B</w:t>
      </w:r>
      <w:r w:rsidRPr="00FB60C9">
        <w:rPr>
          <w:iCs/>
        </w:rPr>
        <w:t xml:space="preserve">elle randonnée </w:t>
      </w:r>
      <w:r w:rsidR="00D07104">
        <w:rPr>
          <w:iCs/>
        </w:rPr>
        <w:t>avec la</w:t>
      </w:r>
      <w:r w:rsidRPr="00FB60C9">
        <w:rPr>
          <w:iCs/>
        </w:rPr>
        <w:t xml:space="preserve"> découverte d</w:t>
      </w:r>
      <w:r w:rsidR="00B976DA">
        <w:rPr>
          <w:iCs/>
        </w:rPr>
        <w:t>e ce</w:t>
      </w:r>
      <w:r w:rsidR="008E37BF">
        <w:rPr>
          <w:iCs/>
        </w:rPr>
        <w:t xml:space="preserve"> </w:t>
      </w:r>
      <w:r w:rsidRPr="00FB60C9">
        <w:rPr>
          <w:iCs/>
        </w:rPr>
        <w:t xml:space="preserve">village </w:t>
      </w:r>
      <w:r w:rsidR="00D07104">
        <w:rPr>
          <w:iCs/>
        </w:rPr>
        <w:t>et</w:t>
      </w:r>
      <w:r w:rsidRPr="00FB60C9">
        <w:rPr>
          <w:iCs/>
        </w:rPr>
        <w:t xml:space="preserve"> </w:t>
      </w:r>
      <w:r w:rsidR="00B976DA">
        <w:rPr>
          <w:iCs/>
        </w:rPr>
        <w:t xml:space="preserve">de </w:t>
      </w:r>
      <w:r w:rsidRPr="00FB60C9">
        <w:rPr>
          <w:iCs/>
        </w:rPr>
        <w:t xml:space="preserve">son château dominant le Lot. </w:t>
      </w:r>
      <w:r w:rsidR="00B976DA">
        <w:rPr>
          <w:iCs/>
        </w:rPr>
        <w:t>P</w:t>
      </w:r>
      <w:r w:rsidRPr="00FB60C9">
        <w:rPr>
          <w:iCs/>
        </w:rPr>
        <w:t xml:space="preserve">ique-nique </w:t>
      </w:r>
      <w:r w:rsidR="00D07104">
        <w:rPr>
          <w:iCs/>
        </w:rPr>
        <w:t>en bord de rivière</w:t>
      </w:r>
      <w:r w:rsidR="008E37BF">
        <w:rPr>
          <w:iCs/>
        </w:rPr>
        <w:t xml:space="preserve">, puis balade vers </w:t>
      </w:r>
      <w:r w:rsidRPr="00FB60C9">
        <w:rPr>
          <w:iCs/>
        </w:rPr>
        <w:t xml:space="preserve">Espalion, autre village au riche patrimoine architectural. </w:t>
      </w:r>
      <w:r w:rsidR="00B437A5">
        <w:rPr>
          <w:iCs/>
        </w:rPr>
        <w:t>Montée</w:t>
      </w:r>
      <w:r w:rsidR="00B976DA">
        <w:rPr>
          <w:iCs/>
        </w:rPr>
        <w:t xml:space="preserve"> tranquille du</w:t>
      </w:r>
      <w:r w:rsidRPr="00FB60C9">
        <w:rPr>
          <w:iCs/>
        </w:rPr>
        <w:t xml:space="preserve"> Puech de Vermus pour </w:t>
      </w:r>
      <w:r w:rsidR="00B437A5">
        <w:rPr>
          <w:iCs/>
        </w:rPr>
        <w:t xml:space="preserve">son </w:t>
      </w:r>
      <w:r w:rsidRPr="00FB60C9">
        <w:rPr>
          <w:iCs/>
        </w:rPr>
        <w:t>point de vue</w:t>
      </w:r>
      <w:r w:rsidR="00B437A5">
        <w:rPr>
          <w:iCs/>
        </w:rPr>
        <w:t xml:space="preserve"> exceptionnel</w:t>
      </w:r>
      <w:r w:rsidRPr="00FB60C9">
        <w:rPr>
          <w:iCs/>
        </w:rPr>
        <w:t xml:space="preserve">. Sur le retour vers Laguiole, une halte s’impose à l’ancienne abbaye cistercienne de Bonneval du XIIème siècle, perdue dans son écrin de verdure et réputée pour sa fabrique de chocolat noir. </w:t>
      </w:r>
      <w:r w:rsidR="00B437A5">
        <w:rPr>
          <w:iCs/>
        </w:rPr>
        <w:t>P</w:t>
      </w:r>
      <w:r w:rsidRPr="00FB60C9">
        <w:rPr>
          <w:iCs/>
        </w:rPr>
        <w:t>our les plus courageux</w:t>
      </w:r>
      <w:r w:rsidR="00B437A5">
        <w:rPr>
          <w:iCs/>
        </w:rPr>
        <w:t>, montée jusqu’à l’ermitage</w:t>
      </w:r>
      <w:r w:rsidRPr="00FB60C9">
        <w:rPr>
          <w:iCs/>
        </w:rPr>
        <w:t>.</w:t>
      </w:r>
    </w:p>
    <w:p w14:paraId="6207768F" w14:textId="17959557" w:rsidR="00FB60C9" w:rsidRPr="00FB60C9" w:rsidRDefault="00FB60C9" w:rsidP="00FB60C9">
      <w:pPr>
        <w:rPr>
          <w:iCs/>
        </w:rPr>
      </w:pPr>
      <w:r w:rsidRPr="00FB60C9">
        <w:rPr>
          <w:iCs/>
        </w:rPr>
        <w:t xml:space="preserve">3 à 4h de marche - montée : 300m – descente : 300m. </w:t>
      </w:r>
    </w:p>
    <w:p w14:paraId="79BD2E21" w14:textId="4F944F2A" w:rsidR="00275C29" w:rsidRDefault="00275C29" w:rsidP="002C3FE2">
      <w:pPr>
        <w:rPr>
          <w:iCs/>
        </w:rPr>
      </w:pPr>
    </w:p>
    <w:p w14:paraId="5E178300" w14:textId="1DB5F51E" w:rsidR="002B594A" w:rsidRPr="002B594A" w:rsidRDefault="002B594A" w:rsidP="002B594A">
      <w:pPr>
        <w:rPr>
          <w:iCs/>
        </w:rPr>
      </w:pPr>
      <w:r w:rsidRPr="002B594A">
        <w:rPr>
          <w:iCs/>
        </w:rPr>
        <w:t>JOUR 4 : La randonnée nous emmène sur un</w:t>
      </w:r>
      <w:r w:rsidR="00C86D81">
        <w:rPr>
          <w:iCs/>
        </w:rPr>
        <w:t xml:space="preserve"> site très important</w:t>
      </w:r>
      <w:r w:rsidR="00C05677">
        <w:rPr>
          <w:iCs/>
        </w:rPr>
        <w:t>, connu</w:t>
      </w:r>
      <w:r w:rsidR="00C86D81">
        <w:rPr>
          <w:iCs/>
        </w:rPr>
        <w:t xml:space="preserve"> depuis le moyen-Âge, la domerie d’Aubrac.</w:t>
      </w:r>
      <w:r w:rsidRPr="002B594A">
        <w:rPr>
          <w:iCs/>
        </w:rPr>
        <w:t xml:space="preserve"> </w:t>
      </w:r>
      <w:r w:rsidR="00C86D81">
        <w:rPr>
          <w:iCs/>
        </w:rPr>
        <w:t xml:space="preserve">Des zones d’estives et de grands espaces, entrecoupés de bois et de forêts, nous font découvrir le paysage sauvage de l’Aubrac. </w:t>
      </w:r>
      <w:r w:rsidRPr="002B594A">
        <w:rPr>
          <w:iCs/>
        </w:rPr>
        <w:t>Après la randonnée</w:t>
      </w:r>
      <w:r w:rsidR="00143405">
        <w:rPr>
          <w:iCs/>
        </w:rPr>
        <w:t xml:space="preserve"> et sur le chemin du retour</w:t>
      </w:r>
      <w:r w:rsidR="003B54FB">
        <w:rPr>
          <w:iCs/>
        </w:rPr>
        <w:t>,</w:t>
      </w:r>
      <w:r w:rsidR="00143405">
        <w:rPr>
          <w:iCs/>
        </w:rPr>
        <w:t xml:space="preserve"> halte à Aubrac</w:t>
      </w:r>
      <w:r w:rsidRPr="002B594A">
        <w:rPr>
          <w:iCs/>
        </w:rPr>
        <w:t xml:space="preserve"> </w:t>
      </w:r>
      <w:r w:rsidR="00C05677">
        <w:rPr>
          <w:iCs/>
        </w:rPr>
        <w:t xml:space="preserve">et </w:t>
      </w:r>
      <w:r w:rsidRPr="002B594A">
        <w:rPr>
          <w:iCs/>
        </w:rPr>
        <w:t xml:space="preserve">visite de la domerie d’Aubrac (ancien monastère hôpital) et de la maison d’Aubrac. </w:t>
      </w:r>
      <w:r w:rsidR="00976463" w:rsidRPr="00976463">
        <w:rPr>
          <w:iCs/>
        </w:rPr>
        <w:t>Visite incontournable d'une coutellerie à Laguiole.</w:t>
      </w:r>
    </w:p>
    <w:p w14:paraId="47099002" w14:textId="77777777" w:rsidR="002B594A" w:rsidRPr="002B594A" w:rsidRDefault="002B594A" w:rsidP="002B594A">
      <w:pPr>
        <w:rPr>
          <w:iCs/>
        </w:rPr>
      </w:pPr>
      <w:r w:rsidRPr="002B594A">
        <w:rPr>
          <w:iCs/>
        </w:rPr>
        <w:t>3 à 4h. de raquettes ou de marche NW - montée : 215 mètres - descente : 215 mètres.</w:t>
      </w:r>
    </w:p>
    <w:p w14:paraId="3A3AEE32" w14:textId="77777777" w:rsidR="00C57D6A" w:rsidRDefault="00C57D6A" w:rsidP="002C3FE2">
      <w:pPr>
        <w:rPr>
          <w:iCs/>
        </w:rPr>
      </w:pPr>
    </w:p>
    <w:p w14:paraId="16A0E697" w14:textId="6F1DC572" w:rsidR="00C57D6A" w:rsidRDefault="00FD1A51" w:rsidP="002C3FE2">
      <w:pPr>
        <w:rPr>
          <w:iCs/>
        </w:rPr>
      </w:pPr>
      <w:r>
        <w:t xml:space="preserve">JOUR 5 : En matinée, visite d’une </w:t>
      </w:r>
      <w:r w:rsidRPr="00FD1A51">
        <w:rPr>
          <w:b/>
          <w:bCs/>
        </w:rPr>
        <w:t>coopérative fromagère</w:t>
      </w:r>
      <w:r>
        <w:t xml:space="preserve">. Ensuite, direction </w:t>
      </w:r>
      <w:r w:rsidRPr="00FD1A51">
        <w:rPr>
          <w:b/>
          <w:bCs/>
        </w:rPr>
        <w:t>Ste-Urcize</w:t>
      </w:r>
      <w:r>
        <w:t xml:space="preserve"> (dans le Cantal) pour une </w:t>
      </w:r>
      <w:r w:rsidR="00C05677">
        <w:t>belle boucle</w:t>
      </w:r>
      <w:r>
        <w:t xml:space="preserve"> sur le proche plateau et dans les bois. St-Urcize </w:t>
      </w:r>
      <w:r w:rsidRPr="00F90B56">
        <w:t>est une ancienne cité médiévale aux toitures d’ardoise et de schiste où se trouvent de belles et vieilles demeures</w:t>
      </w:r>
      <w:r w:rsidR="00C05677">
        <w:t>,</w:t>
      </w:r>
      <w:r w:rsidRPr="00F90B56">
        <w:t xml:space="preserve"> ainsi qu’une remarquable église romane avec son clocher à peigne.</w:t>
      </w:r>
    </w:p>
    <w:p w14:paraId="59549940" w14:textId="1737A38F" w:rsidR="00FD1A51" w:rsidRDefault="009E3424" w:rsidP="00FD1A51">
      <w:pPr>
        <w:jc w:val="both"/>
      </w:pPr>
      <w:r>
        <w:t>3</w:t>
      </w:r>
      <w:r w:rsidR="00FD1A51">
        <w:t xml:space="preserve"> à </w:t>
      </w:r>
      <w:r>
        <w:t>4</w:t>
      </w:r>
      <w:r w:rsidR="00FD1A51">
        <w:t>h. de raquettes ou de marche NW - montée : 250 mètres - descente : 250 mètres.</w:t>
      </w:r>
    </w:p>
    <w:p w14:paraId="1DCC08C1" w14:textId="5DB5EAB9" w:rsidR="002C3FE2" w:rsidRDefault="002C3FE2" w:rsidP="002C3FE2">
      <w:pPr>
        <w:rPr>
          <w:lang w:val="en-GB"/>
        </w:rPr>
      </w:pPr>
    </w:p>
    <w:p w14:paraId="26FA9619" w14:textId="5B0D0ABF" w:rsidR="00FD1A51" w:rsidRDefault="00FD1A51" w:rsidP="002C3FE2">
      <w:pPr>
        <w:rPr>
          <w:lang w:val="en-GB"/>
        </w:rPr>
      </w:pPr>
      <w:r>
        <w:t xml:space="preserve">JOUR 6 : </w:t>
      </w:r>
      <w:r w:rsidR="00F013BE">
        <w:t>D</w:t>
      </w:r>
      <w:r>
        <w:t>ernier</w:t>
      </w:r>
      <w:r w:rsidR="00C05677">
        <w:t>e</w:t>
      </w:r>
      <w:r>
        <w:t xml:space="preserve"> jour</w:t>
      </w:r>
      <w:r w:rsidR="00C05677">
        <w:t>née</w:t>
      </w:r>
      <w:r>
        <w:t xml:space="preserve"> </w:t>
      </w:r>
      <w:r w:rsidR="00F013BE">
        <w:t>pour profiter de l</w:t>
      </w:r>
      <w:r w:rsidR="00C05677">
        <w:t>’Aubrac singulier et légendaire</w:t>
      </w:r>
      <w:r>
        <w:t xml:space="preserve">. </w:t>
      </w:r>
      <w:r w:rsidR="00C05677">
        <w:t>Nous quittons l’hôtel a</w:t>
      </w:r>
      <w:r>
        <w:t xml:space="preserve">vec les bagages, direction </w:t>
      </w:r>
      <w:r w:rsidRPr="00F013BE">
        <w:rPr>
          <w:b/>
          <w:bCs/>
        </w:rPr>
        <w:t>Nasbinals</w:t>
      </w:r>
      <w:r>
        <w:t xml:space="preserve"> – </w:t>
      </w:r>
      <w:r w:rsidR="00F013BE">
        <w:t>nous sommes sur</w:t>
      </w:r>
      <w:r>
        <w:t xml:space="preserve"> l’Aubrac lozérien</w:t>
      </w:r>
      <w:r w:rsidR="00F013BE">
        <w:t>. B</w:t>
      </w:r>
      <w:r>
        <w:t xml:space="preserve">elle randonnée vers la cascade du Déroc et ses remarquables orgues basaltiques. </w:t>
      </w:r>
      <w:r w:rsidR="00F013BE">
        <w:t>P</w:t>
      </w:r>
      <w:r>
        <w:t xml:space="preserve">anorama sur le plateau de l’Aubrac. En fonction du temps restant : </w:t>
      </w:r>
      <w:r w:rsidRPr="000161E9">
        <w:rPr>
          <w:b/>
          <w:bCs/>
        </w:rPr>
        <w:t>visite de Nasbinals.</w:t>
      </w:r>
      <w:r>
        <w:t xml:space="preserve"> Transfert et fin du séjour à la gare SNCF d</w:t>
      </w:r>
      <w:r w:rsidR="00F013BE">
        <w:t xml:space="preserve">e </w:t>
      </w:r>
      <w:r w:rsidR="005C30B4">
        <w:rPr>
          <w:b/>
          <w:bCs/>
        </w:rPr>
        <w:t>Rodez</w:t>
      </w:r>
      <w:r>
        <w:t xml:space="preserve"> </w:t>
      </w:r>
      <w:r w:rsidR="005C30B4">
        <w:t>à</w:t>
      </w:r>
      <w:r>
        <w:t xml:space="preserve"> 1</w:t>
      </w:r>
      <w:r w:rsidR="00E05118">
        <w:t>4</w:t>
      </w:r>
      <w:r w:rsidR="00171269">
        <w:t>h</w:t>
      </w:r>
      <w:r w:rsidR="00E05118">
        <w:t>0</w:t>
      </w:r>
      <w:r w:rsidR="00543519">
        <w:t>0</w:t>
      </w:r>
      <w:r>
        <w:t xml:space="preserve"> (train </w:t>
      </w:r>
      <w:r w:rsidR="005C30B4">
        <w:t xml:space="preserve">pour Paris </w:t>
      </w:r>
      <w:r>
        <w:t>à 1</w:t>
      </w:r>
      <w:r w:rsidR="00E05118">
        <w:t>5</w:t>
      </w:r>
      <w:r>
        <w:t>h</w:t>
      </w:r>
      <w:r w:rsidR="00E05118">
        <w:t>02</w:t>
      </w:r>
      <w:r>
        <w:t>).</w:t>
      </w:r>
    </w:p>
    <w:p w14:paraId="25610441" w14:textId="34A23B1A" w:rsidR="002C3FE2" w:rsidRDefault="005C30B4" w:rsidP="000161E9">
      <w:pPr>
        <w:jc w:val="both"/>
      </w:pPr>
      <w:r>
        <w:t>2</w:t>
      </w:r>
      <w:r w:rsidR="00F013BE">
        <w:t xml:space="preserve"> à </w:t>
      </w:r>
      <w:r>
        <w:t>3</w:t>
      </w:r>
      <w:r w:rsidR="00F013BE">
        <w:t xml:space="preserve">h </w:t>
      </w:r>
      <w:r w:rsidR="000161E9">
        <w:t xml:space="preserve">de raquettes ou </w:t>
      </w:r>
      <w:r w:rsidR="00F013BE">
        <w:t>de marche NW – montée : 160 mètres – descente : 160 mètres</w:t>
      </w:r>
      <w:bookmarkStart w:id="3" w:name="_Hlk89964720"/>
    </w:p>
    <w:bookmarkEnd w:id="3"/>
    <w:p w14:paraId="15ECFB1F" w14:textId="77777777" w:rsidR="002C3FE2" w:rsidRDefault="002C3FE2" w:rsidP="002C3FE2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75FD02C9" w14:textId="77777777" w:rsidTr="002C3FE2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F6A8F02" w14:textId="5530D5A8" w:rsidR="002C3FE2" w:rsidRDefault="002C3F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Niveau</w:t>
            </w:r>
            <w:r>
              <w:rPr>
                <w:lang w:eastAsia="en-US"/>
              </w:rPr>
              <w:t xml:space="preserve"> :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Facile à </w:t>
            </w:r>
            <w:r w:rsidR="009E3424">
              <w:rPr>
                <w:b/>
                <w:bCs/>
                <w:sz w:val="28"/>
                <w:szCs w:val="28"/>
                <w:lang w:eastAsia="en-US"/>
              </w:rPr>
              <w:t>modéré</w:t>
            </w:r>
            <w:r w:rsidR="000161E9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524D9CB8" w14:textId="2FF9B316" w:rsidR="00537607" w:rsidRDefault="002C3FE2" w:rsidP="002C3FE2">
      <w:r>
        <w:t xml:space="preserve">Etapes de </w:t>
      </w:r>
      <w:r w:rsidR="000161E9">
        <w:t>8</w:t>
      </w:r>
      <w:r>
        <w:t xml:space="preserve"> à 1</w:t>
      </w:r>
      <w:r w:rsidR="00F77774">
        <w:t>2</w:t>
      </w:r>
      <w:r>
        <w:t xml:space="preserve"> Km par jour, </w:t>
      </w:r>
      <w:r w:rsidR="0072566D">
        <w:t>3</w:t>
      </w:r>
      <w:r>
        <w:t xml:space="preserve"> à 4 heures de marche en moyenne, sans difficultés techniques, ni dénivelés importants</w:t>
      </w:r>
      <w:r w:rsidR="00F77774">
        <w:t xml:space="preserve"> (moyenne de </w:t>
      </w:r>
      <w:r w:rsidR="005C30B4">
        <w:t>20</w:t>
      </w:r>
      <w:r w:rsidR="00F77774">
        <w:t>0 mètres par jour</w:t>
      </w:r>
      <w:r w:rsidR="007606F0">
        <w:t>)</w:t>
      </w:r>
      <w:r>
        <w:t>.</w:t>
      </w:r>
      <w:r w:rsidR="000161E9">
        <w:t xml:space="preserve"> Nombreuses visites.</w:t>
      </w:r>
    </w:p>
    <w:p w14:paraId="49FEEE1C" w14:textId="77777777" w:rsidR="002C3FE2" w:rsidRDefault="002C3FE2" w:rsidP="002C3FE2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596C98AF" w14:textId="77777777" w:rsidTr="002C3FE2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4018588" w14:textId="77777777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Encadrement</w:t>
            </w:r>
          </w:p>
        </w:tc>
      </w:tr>
    </w:tbl>
    <w:p w14:paraId="362A4917" w14:textId="437C0038" w:rsidR="002C3FE2" w:rsidRDefault="002C3FE2" w:rsidP="002C3FE2">
      <w:pPr>
        <w:jc w:val="both"/>
      </w:pPr>
      <w:r>
        <w:t>Accompagnateur en Montagne, diplômé instructeur Marche Nordique selon la législation en vigueur</w:t>
      </w:r>
      <w:r w:rsidR="007606F0">
        <w:t>, avec une qualification pour encadrer des séjours en raquettes à neige</w:t>
      </w:r>
      <w:r>
        <w:t>.</w:t>
      </w:r>
    </w:p>
    <w:p w14:paraId="11C940D0" w14:textId="7F627C28" w:rsidR="002C3FE2" w:rsidRDefault="002C3FE2" w:rsidP="007606F0">
      <w:pPr>
        <w:widowControl w:val="0"/>
        <w:shd w:val="clear" w:color="auto" w:fill="FFFFFF"/>
        <w:autoSpaceDE w:val="0"/>
        <w:autoSpaceDN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48E58E19" w14:textId="77777777" w:rsidTr="002C3FE2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0C822A2" w14:textId="77777777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Groupe </w:t>
            </w:r>
            <w:r>
              <w:rPr>
                <w:bCs/>
                <w:sz w:val="28"/>
                <w:szCs w:val="28"/>
                <w:lang w:eastAsia="en-US"/>
              </w:rPr>
              <w:t xml:space="preserve">  De </w:t>
            </w:r>
            <w:r>
              <w:rPr>
                <w:bCs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à </w:t>
            </w:r>
            <w:r>
              <w:rPr>
                <w:bCs/>
                <w:lang w:eastAsia="en-US"/>
              </w:rPr>
              <w:t>8 participants, transfert en minibus.</w:t>
            </w:r>
          </w:p>
        </w:tc>
      </w:tr>
    </w:tbl>
    <w:p w14:paraId="298928A1" w14:textId="77777777" w:rsidR="002C3FE2" w:rsidRDefault="002C3FE2" w:rsidP="002C3FE2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2927E15B" w14:textId="77777777" w:rsidTr="002C3FE2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DE87046" w14:textId="77777777" w:rsidR="002C3FE2" w:rsidRDefault="002C3F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Accès </w:t>
            </w:r>
            <w:r>
              <w:rPr>
                <w:b/>
                <w:lang w:eastAsia="en-US"/>
              </w:rPr>
              <w:t>:</w:t>
            </w:r>
          </w:p>
        </w:tc>
      </w:tr>
    </w:tbl>
    <w:p w14:paraId="01EDE661" w14:textId="4745DB78" w:rsidR="002C3FE2" w:rsidRDefault="002C3FE2" w:rsidP="002C3FE2">
      <w:r>
        <w:rPr>
          <w:u w:val="single"/>
        </w:rPr>
        <w:t>Si vous venez en train</w:t>
      </w:r>
      <w:r w:rsidR="00E31248">
        <w:rPr>
          <w:u w:val="single"/>
        </w:rPr>
        <w:t xml:space="preserve"> : </w:t>
      </w:r>
      <w:r w:rsidR="00E31248" w:rsidRPr="00E31248">
        <w:rPr>
          <w:b/>
          <w:bCs/>
          <w:u w:val="single"/>
        </w:rPr>
        <w:t xml:space="preserve"> </w:t>
      </w:r>
      <w:bookmarkStart w:id="4" w:name="_Hlk179815095"/>
    </w:p>
    <w:bookmarkEnd w:id="4"/>
    <w:p w14:paraId="3950B913" w14:textId="2A2EE399" w:rsidR="004D1967" w:rsidRDefault="002C3FE2" w:rsidP="002C3FE2">
      <w:r>
        <w:rPr>
          <w:i/>
        </w:rPr>
        <w:t>Aller :</w:t>
      </w:r>
      <w:r>
        <w:t xml:space="preserve"> </w:t>
      </w:r>
      <w:r w:rsidR="008F2613">
        <w:t xml:space="preserve">Lundi : </w:t>
      </w:r>
      <w:r w:rsidR="00472A53">
        <w:t>1 correspondance</w:t>
      </w:r>
      <w:r>
        <w:t xml:space="preserve"> </w:t>
      </w:r>
      <w:r w:rsidR="008F2613">
        <w:t xml:space="preserve">à </w:t>
      </w:r>
      <w:r w:rsidR="001D11F6">
        <w:t>Clermont-Ferrand</w:t>
      </w:r>
      <w:r w:rsidR="008F2613">
        <w:t>.</w:t>
      </w:r>
      <w:r w:rsidR="004D1967">
        <w:t xml:space="preserve"> </w:t>
      </w:r>
      <w:r w:rsidR="00722C45">
        <w:t xml:space="preserve">Gare SNCF de </w:t>
      </w:r>
      <w:r w:rsidR="00722C45" w:rsidRPr="001D11F6">
        <w:rPr>
          <w:b/>
          <w:bCs/>
        </w:rPr>
        <w:t>Saint-Chély-d’Apcher</w:t>
      </w:r>
      <w:r w:rsidR="004D1967">
        <w:t xml:space="preserve"> </w:t>
      </w:r>
    </w:p>
    <w:p w14:paraId="3E283031" w14:textId="6CDDA13A" w:rsidR="002C3FE2" w:rsidRDefault="002C3FE2" w:rsidP="002C3FE2">
      <w:r>
        <w:t>Départ Paris</w:t>
      </w:r>
      <w:r w:rsidR="001D6C4C">
        <w:t>-Bercy Bourgogne</w:t>
      </w:r>
      <w:r>
        <w:t xml:space="preserve"> : 0</w:t>
      </w:r>
      <w:r w:rsidR="001D6C4C">
        <w:t>7</w:t>
      </w:r>
      <w:r w:rsidR="00472A53">
        <w:t>h</w:t>
      </w:r>
      <w:r w:rsidR="001D6C4C">
        <w:t>0</w:t>
      </w:r>
      <w:r w:rsidR="00462F9B">
        <w:t>0</w:t>
      </w:r>
      <w:r>
        <w:t xml:space="preserve"> - arrivée </w:t>
      </w:r>
      <w:r w:rsidR="00E31248">
        <w:t xml:space="preserve">à </w:t>
      </w:r>
      <w:r w:rsidR="00171269">
        <w:t xml:space="preserve">la </w:t>
      </w:r>
      <w:r w:rsidR="00E31248" w:rsidRPr="00722C45">
        <w:t xml:space="preserve">gare de </w:t>
      </w:r>
      <w:r w:rsidR="00462F9B" w:rsidRPr="00722C45">
        <w:rPr>
          <w:b/>
          <w:bCs/>
        </w:rPr>
        <w:t>Saint-</w:t>
      </w:r>
      <w:r w:rsidR="001D11F6" w:rsidRPr="00722C45">
        <w:rPr>
          <w:b/>
          <w:bCs/>
        </w:rPr>
        <w:t>Chély</w:t>
      </w:r>
      <w:r w:rsidRPr="00722C45">
        <w:rPr>
          <w:b/>
          <w:bCs/>
        </w:rPr>
        <w:t xml:space="preserve"> </w:t>
      </w:r>
      <w:r>
        <w:t>: 1</w:t>
      </w:r>
      <w:r w:rsidR="001D11F6">
        <w:t>2</w:t>
      </w:r>
      <w:r w:rsidR="00462F9B">
        <w:t>h</w:t>
      </w:r>
      <w:r w:rsidR="001D11F6">
        <w:t>25</w:t>
      </w:r>
    </w:p>
    <w:p w14:paraId="6824ECB6" w14:textId="75379B24" w:rsidR="00722C45" w:rsidRDefault="002C3FE2" w:rsidP="002C3FE2">
      <w:r>
        <w:t xml:space="preserve">Rdv </w:t>
      </w:r>
      <w:r w:rsidR="00C0774B">
        <w:t xml:space="preserve">à </w:t>
      </w:r>
      <w:r>
        <w:t>1</w:t>
      </w:r>
      <w:r w:rsidR="001D11F6">
        <w:t>3</w:t>
      </w:r>
      <w:r w:rsidR="00462F9B">
        <w:t>h</w:t>
      </w:r>
      <w:r w:rsidR="001D11F6">
        <w:t>00</w:t>
      </w:r>
      <w:r>
        <w:t xml:space="preserve"> devant la gare</w:t>
      </w:r>
      <w:bookmarkStart w:id="5" w:name="_Hlk89440933"/>
      <w:r>
        <w:t>.</w:t>
      </w:r>
      <w:bookmarkEnd w:id="5"/>
    </w:p>
    <w:p w14:paraId="3937C854" w14:textId="10102BEE" w:rsidR="002C3FE2" w:rsidRDefault="002C3FE2" w:rsidP="002C3FE2">
      <w:r>
        <w:rPr>
          <w:i/>
        </w:rPr>
        <w:t>Retour :</w:t>
      </w:r>
      <w:r>
        <w:t xml:space="preserve"> </w:t>
      </w:r>
      <w:r w:rsidR="008F2613">
        <w:t xml:space="preserve">Samedi : </w:t>
      </w:r>
      <w:r w:rsidR="00722C45">
        <w:t xml:space="preserve">Gare SNCF de </w:t>
      </w:r>
      <w:r w:rsidR="00722C45">
        <w:rPr>
          <w:b/>
          <w:bCs/>
        </w:rPr>
        <w:t>Rodez</w:t>
      </w:r>
    </w:p>
    <w:p w14:paraId="2C0D19C8" w14:textId="47D94A4E" w:rsidR="002C3FE2" w:rsidRDefault="002C3FE2" w:rsidP="002C3FE2">
      <w:r>
        <w:t xml:space="preserve">Départ : </w:t>
      </w:r>
      <w:r w:rsidR="00722C45" w:rsidRPr="00722C45">
        <w:rPr>
          <w:b/>
          <w:bCs/>
        </w:rPr>
        <w:t>Rodez</w:t>
      </w:r>
      <w:r>
        <w:t> : 1</w:t>
      </w:r>
      <w:r w:rsidR="00722C45">
        <w:t>5</w:t>
      </w:r>
      <w:r>
        <w:t>h</w:t>
      </w:r>
      <w:r w:rsidR="00722C45">
        <w:t>02</w:t>
      </w:r>
      <w:r>
        <w:t xml:space="preserve"> - arrivée Paris Gare d</w:t>
      </w:r>
      <w:r w:rsidR="008F2613">
        <w:t>’Austerlitz</w:t>
      </w:r>
      <w:r>
        <w:t> : 2</w:t>
      </w:r>
      <w:r w:rsidR="00E05118">
        <w:t>2</w:t>
      </w:r>
      <w:r>
        <w:t>h</w:t>
      </w:r>
      <w:r w:rsidR="00543519">
        <w:t>31</w:t>
      </w:r>
    </w:p>
    <w:p w14:paraId="0DA2CA47" w14:textId="77777777" w:rsidR="002C3FE2" w:rsidRDefault="002C3FE2" w:rsidP="002C3FE2"/>
    <w:p w14:paraId="3936B73F" w14:textId="77777777" w:rsidR="002C3FE2" w:rsidRDefault="002C3FE2" w:rsidP="002C3FE2">
      <w:pPr>
        <w:jc w:val="both"/>
      </w:pPr>
      <w:r>
        <w:rPr>
          <w:u w:val="single"/>
        </w:rPr>
        <w:t>Si vous venez en voiture</w:t>
      </w:r>
    </w:p>
    <w:p w14:paraId="7326DB68" w14:textId="5E0FD52A" w:rsidR="00A82637" w:rsidRDefault="002C3FE2" w:rsidP="002C3FE2">
      <w:pPr>
        <w:jc w:val="both"/>
      </w:pPr>
      <w:r>
        <w:t>RDV à 1</w:t>
      </w:r>
      <w:r w:rsidR="008F2613">
        <w:t>4</w:t>
      </w:r>
      <w:r>
        <w:t>h</w:t>
      </w:r>
      <w:r w:rsidR="008F2613">
        <w:t>00</w:t>
      </w:r>
      <w:r>
        <w:t xml:space="preserve"> directement à l’hôtel « L</w:t>
      </w:r>
      <w:r w:rsidR="000161E9">
        <w:t>’Aubrac***</w:t>
      </w:r>
      <w:r>
        <w:t xml:space="preserve"> »</w:t>
      </w:r>
      <w:r w:rsidR="00D32ECE">
        <w:t xml:space="preserve"> 17, allée de l'Amicale 12210 LAGUIOLE</w:t>
      </w:r>
      <w:r>
        <w:t xml:space="preserve"> - Parking gratuit </w:t>
      </w:r>
      <w:r w:rsidR="00D32ECE">
        <w:t xml:space="preserve">devant </w:t>
      </w:r>
      <w:r>
        <w:t xml:space="preserve">l’hôtel. Pour connaître votre itinéraire consulter le site </w:t>
      </w:r>
      <w:hyperlink r:id="rId5" w:history="1">
        <w:r>
          <w:rPr>
            <w:rStyle w:val="Lienhypertexte"/>
          </w:rPr>
          <w:t xml:space="preserve">www.mappy.fr </w:t>
        </w:r>
      </w:hyperlink>
      <w:r>
        <w:t xml:space="preserve">ou celui de l’hôtel : </w:t>
      </w:r>
    </w:p>
    <w:p w14:paraId="01F39E54" w14:textId="13B3C8B1" w:rsidR="00F42E22" w:rsidRDefault="002C3FE2" w:rsidP="002C3FE2">
      <w:pPr>
        <w:jc w:val="both"/>
      </w:pPr>
      <w:r>
        <w:t xml:space="preserve">Tél. </w:t>
      </w:r>
      <w:r w:rsidR="00D32ECE">
        <w:t>05.65.44.32.13</w:t>
      </w:r>
      <w:r w:rsidR="00B17B8F">
        <w:t xml:space="preserve"> </w:t>
      </w:r>
      <w:r w:rsidR="00B17B8F" w:rsidRPr="00B17B8F">
        <w:rPr>
          <w:color w:val="0070C0"/>
        </w:rPr>
        <w:t>https://www.hotel-aubrac.fr</w:t>
      </w:r>
    </w:p>
    <w:p w14:paraId="1AA1CA01" w14:textId="568D333D" w:rsidR="002C3FE2" w:rsidRDefault="002C3FE2" w:rsidP="002C3FE2">
      <w:pPr>
        <w:jc w:val="both"/>
      </w:pPr>
      <w:r>
        <w:t xml:space="preserve">Prévenir l’accueil </w:t>
      </w:r>
      <w:r>
        <w:rPr>
          <w:b/>
          <w:u w:val="thick"/>
        </w:rPr>
        <w:t>en cas de problème de dernière minute</w:t>
      </w:r>
      <w:r>
        <w:rPr>
          <w:b/>
        </w:rPr>
        <w:t xml:space="preserve"> </w:t>
      </w:r>
      <w:r>
        <w:t>ou sur mon téléphone portable : 06 77 17 31 68</w:t>
      </w:r>
    </w:p>
    <w:p w14:paraId="4BCF4C7A" w14:textId="77777777" w:rsidR="002C3FE2" w:rsidRDefault="002C3FE2" w:rsidP="002C3FE2">
      <w:pPr>
        <w:jc w:val="both"/>
      </w:pPr>
    </w:p>
    <w:p w14:paraId="6AB5B311" w14:textId="77777777" w:rsidR="002C3FE2" w:rsidRDefault="002C3FE2" w:rsidP="002C3FE2">
      <w:pPr>
        <w:jc w:val="both"/>
        <w:rPr>
          <w:rStyle w:val="Lienhypertexte"/>
        </w:rPr>
      </w:pPr>
      <w:r>
        <w:t xml:space="preserve">L’horaire des trains est à vérifier sur les sites SNCF dont le site : </w:t>
      </w:r>
      <w:hyperlink w:history="1">
        <w:r>
          <w:rPr>
            <w:rStyle w:val="Lienhypertexte"/>
          </w:rPr>
          <w:t>https://www.oui.sncf › tgv-inoui</w:t>
        </w:r>
      </w:hyperlink>
    </w:p>
    <w:p w14:paraId="6D026ECE" w14:textId="77777777" w:rsidR="002C3FE2" w:rsidRDefault="002C3FE2" w:rsidP="002C3FE2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70F77539" w14:textId="77777777" w:rsidTr="002C3FE2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161D365" w14:textId="77777777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Prix  </w:t>
            </w:r>
          </w:p>
        </w:tc>
      </w:tr>
    </w:tbl>
    <w:p w14:paraId="6058FA00" w14:textId="77777777" w:rsidR="002C3FE2" w:rsidRDefault="002C3FE2" w:rsidP="002C3FE2">
      <w:r>
        <w:t>LE PRIX COMPREND de l’accueil à la dispersion</w:t>
      </w:r>
    </w:p>
    <w:p w14:paraId="507BBA39" w14:textId="28B0C155" w:rsidR="002C3FE2" w:rsidRDefault="002C3FE2" w:rsidP="002C3FE2">
      <w:r>
        <w:t>- L'hébergement en chambre twin ou double</w:t>
      </w:r>
      <w:r w:rsidR="006D131A">
        <w:t xml:space="preserve"> et les taxes de séjour.</w:t>
      </w:r>
    </w:p>
    <w:p w14:paraId="35A40FF3" w14:textId="77777777" w:rsidR="002C3FE2" w:rsidRDefault="002C3FE2" w:rsidP="002C3FE2">
      <w:r>
        <w:t>- Tous les repas, du soir du J1 au pique-nique du J6.</w:t>
      </w:r>
    </w:p>
    <w:p w14:paraId="72049EB0" w14:textId="77777777" w:rsidR="002C3FE2" w:rsidRDefault="002C3FE2" w:rsidP="002C3FE2">
      <w:r>
        <w:t xml:space="preserve">- L'encadrement. </w:t>
      </w:r>
    </w:p>
    <w:p w14:paraId="1E70A113" w14:textId="7E416C18" w:rsidR="002C3FE2" w:rsidRDefault="002C3FE2" w:rsidP="002C3FE2">
      <w:r>
        <w:t xml:space="preserve">- Les transferts terrestres depuis la gare de </w:t>
      </w:r>
      <w:r w:rsidR="007A0DF6">
        <w:t>Saint-Chély</w:t>
      </w:r>
      <w:r>
        <w:t xml:space="preserve"> </w:t>
      </w:r>
      <w:r w:rsidR="006221BD">
        <w:t xml:space="preserve">le J1 à </w:t>
      </w:r>
      <w:r w:rsidR="008F2613">
        <w:t>Rodez</w:t>
      </w:r>
      <w:r w:rsidR="006221BD">
        <w:t xml:space="preserve"> le J6</w:t>
      </w:r>
      <w:r>
        <w:t xml:space="preserve"> (transfert à titre gratuit</w:t>
      </w:r>
      <w:r w:rsidR="008F2613">
        <w:t xml:space="preserve"> et non facturé</w:t>
      </w:r>
      <w:r>
        <w:t>).</w:t>
      </w:r>
    </w:p>
    <w:p w14:paraId="61E01D15" w14:textId="7BD4BDB8" w:rsidR="002C3FE2" w:rsidRDefault="002C3FE2" w:rsidP="002C3FE2">
      <w:r>
        <w:t xml:space="preserve">- le prêt des bâtons de Nordic Walking </w:t>
      </w:r>
      <w:r w:rsidR="00984A50">
        <w:t>et</w:t>
      </w:r>
      <w:r w:rsidR="008F2613">
        <w:t>/ou</w:t>
      </w:r>
      <w:r w:rsidR="00984A50">
        <w:t xml:space="preserve"> des raquettes</w:t>
      </w:r>
      <w:r w:rsidR="008F2613">
        <w:t xml:space="preserve"> à neige</w:t>
      </w:r>
      <w:r w:rsidR="00984A50">
        <w:t>.</w:t>
      </w:r>
    </w:p>
    <w:p w14:paraId="6DC89DE5" w14:textId="77777777" w:rsidR="002C3FE2" w:rsidRDefault="002C3FE2" w:rsidP="002C3FE2"/>
    <w:p w14:paraId="445E5047" w14:textId="77777777" w:rsidR="002C3FE2" w:rsidRDefault="002C3FE2" w:rsidP="002C3FE2">
      <w:r>
        <w:t xml:space="preserve">LE PRIX NE COMPREND PAS </w:t>
      </w:r>
    </w:p>
    <w:p w14:paraId="6FDF3FEF" w14:textId="67440263" w:rsidR="002C3FE2" w:rsidRDefault="002C3FE2" w:rsidP="002C3FE2">
      <w:r>
        <w:t xml:space="preserve">- les boissons personnelles </w:t>
      </w:r>
      <w:r w:rsidR="006D131A">
        <w:t xml:space="preserve">et </w:t>
      </w:r>
      <w:r>
        <w:t>le pique-nique du J1.</w:t>
      </w:r>
    </w:p>
    <w:p w14:paraId="62A49C59" w14:textId="3F2EF98A" w:rsidR="002C3FE2" w:rsidRDefault="002C3FE2" w:rsidP="002C3FE2">
      <w:r>
        <w:t xml:space="preserve">- les visites </w:t>
      </w:r>
      <w:r w:rsidR="0096522E">
        <w:t>non comprises : Château du Bousquet (</w:t>
      </w:r>
      <w:r w:rsidR="008F1E74">
        <w:t xml:space="preserve">10 </w:t>
      </w:r>
      <w:r w:rsidR="0096522E">
        <w:t>€).</w:t>
      </w:r>
    </w:p>
    <w:p w14:paraId="600EEB28" w14:textId="33E3A162" w:rsidR="002C3FE2" w:rsidRDefault="002C3FE2" w:rsidP="002C3FE2">
      <w:r>
        <w:t>- l'assurance</w:t>
      </w:r>
    </w:p>
    <w:p w14:paraId="3EB2F536" w14:textId="7275E378" w:rsidR="00F83AF8" w:rsidRDefault="00F83AF8" w:rsidP="002C3FE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F83AF8" w14:paraId="357E950F" w14:textId="77777777" w:rsidTr="002552E1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0C876B3" w14:textId="77777777" w:rsidR="00F83AF8" w:rsidRDefault="00F83AF8" w:rsidP="002552E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Climat</w:t>
            </w:r>
          </w:p>
        </w:tc>
      </w:tr>
    </w:tbl>
    <w:p w14:paraId="6A70BE2D" w14:textId="77777777" w:rsidR="006945FA" w:rsidRDefault="00F83AF8" w:rsidP="00F83AF8">
      <w:pPr>
        <w:jc w:val="both"/>
        <w:rPr>
          <w:color w:val="202124"/>
          <w:shd w:val="clear" w:color="auto" w:fill="FFFFFF"/>
        </w:rPr>
      </w:pPr>
      <w:r w:rsidRPr="00F42E22">
        <w:rPr>
          <w:color w:val="202124"/>
          <w:shd w:val="clear" w:color="auto" w:fill="FFFFFF"/>
        </w:rPr>
        <w:t>Le </w:t>
      </w:r>
      <w:r w:rsidRPr="00F42E22">
        <w:rPr>
          <w:b/>
          <w:bCs/>
          <w:color w:val="202124"/>
          <w:shd w:val="clear" w:color="auto" w:fill="FFFFFF"/>
        </w:rPr>
        <w:t>climat</w:t>
      </w:r>
      <w:r w:rsidRPr="00F42E22">
        <w:rPr>
          <w:color w:val="202124"/>
          <w:shd w:val="clear" w:color="auto" w:fill="FFFFFF"/>
        </w:rPr>
        <w:t> sur l'</w:t>
      </w:r>
      <w:r w:rsidRPr="00F42E22">
        <w:rPr>
          <w:b/>
          <w:bCs/>
          <w:color w:val="202124"/>
          <w:shd w:val="clear" w:color="auto" w:fill="FFFFFF"/>
        </w:rPr>
        <w:t>Aubrac</w:t>
      </w:r>
      <w:r w:rsidRPr="00F42E22">
        <w:rPr>
          <w:color w:val="202124"/>
          <w:shd w:val="clear" w:color="auto" w:fill="FFFFFF"/>
        </w:rPr>
        <w:t> </w:t>
      </w:r>
      <w:r w:rsidR="00B36831">
        <w:rPr>
          <w:color w:val="202124"/>
          <w:shd w:val="clear" w:color="auto" w:fill="FFFFFF"/>
        </w:rPr>
        <w:t xml:space="preserve">peut être </w:t>
      </w:r>
      <w:r>
        <w:rPr>
          <w:color w:val="202124"/>
          <w:shd w:val="clear" w:color="auto" w:fill="FFFFFF"/>
        </w:rPr>
        <w:t xml:space="preserve">assez </w:t>
      </w:r>
      <w:r w:rsidRPr="00F42E22">
        <w:rPr>
          <w:color w:val="202124"/>
          <w:shd w:val="clear" w:color="auto" w:fill="FFFFFF"/>
        </w:rPr>
        <w:t>rude et le plateau est souvent très enneigé l'hiver. Le massif compte plusieurs petites stations de ski (Laguiole, Brameloup, Nasbinals, Saint-Urcize). Il peut neiger en altitude d'octobre à mai et il peut y geler la nuit presque tous les mois de l'année.</w:t>
      </w:r>
      <w:r>
        <w:rPr>
          <w:color w:val="202124"/>
          <w:shd w:val="clear" w:color="auto" w:fill="FFFFFF"/>
        </w:rPr>
        <w:t xml:space="preserve"> </w:t>
      </w:r>
    </w:p>
    <w:p w14:paraId="542926BB" w14:textId="3B48945E" w:rsidR="00F83AF8" w:rsidRPr="006D131A" w:rsidRDefault="00F83AF8" w:rsidP="00F83AF8">
      <w:pPr>
        <w:jc w:val="both"/>
        <w:rPr>
          <w:color w:val="202124"/>
          <w:shd w:val="clear" w:color="auto" w:fill="FFFFFF"/>
        </w:rPr>
      </w:pPr>
      <w:r w:rsidRPr="006945FA">
        <w:rPr>
          <w:b/>
          <w:bCs/>
          <w:color w:val="202124"/>
          <w:shd w:val="clear" w:color="auto" w:fill="FFFFFF"/>
        </w:rPr>
        <w:t>Nb</w:t>
      </w:r>
      <w:r>
        <w:rPr>
          <w:color w:val="202124"/>
          <w:shd w:val="clear" w:color="auto" w:fill="FFFFFF"/>
        </w:rPr>
        <w:t> : S’habiller en connaissance de cause !</w:t>
      </w:r>
    </w:p>
    <w:p w14:paraId="7588B647" w14:textId="5BA7FD83" w:rsidR="00D03F8D" w:rsidRDefault="002C3FE2" w:rsidP="00D03F8D">
      <w:pPr>
        <w:jc w:val="both"/>
      </w:pPr>
      <w:r>
        <w:t xml:space="preserve">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1"/>
      </w:tblGrid>
      <w:tr w:rsidR="00D03F8D" w14:paraId="2AF80BA5" w14:textId="77777777" w:rsidTr="00EA7657">
        <w:trPr>
          <w:trHeight w:val="180"/>
        </w:trPr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865F86B" w14:textId="1C240C7F" w:rsidR="00D03F8D" w:rsidRPr="005E0F98" w:rsidRDefault="00D03F8D" w:rsidP="00EA7657">
            <w:pPr>
              <w:rPr>
                <w:b/>
                <w:color w:val="003300"/>
                <w:sz w:val="28"/>
                <w:szCs w:val="28"/>
              </w:rPr>
            </w:pPr>
            <w:r w:rsidRPr="005E0F98">
              <w:rPr>
                <w:b/>
                <w:color w:val="003300"/>
                <w:sz w:val="28"/>
                <w:szCs w:val="28"/>
              </w:rPr>
              <w:t>EQUIPEMENT CONSEILLE</w:t>
            </w:r>
            <w:r w:rsidR="00C3136C">
              <w:rPr>
                <w:b/>
                <w:color w:val="003300"/>
                <w:sz w:val="28"/>
                <w:szCs w:val="28"/>
              </w:rPr>
              <w:t>, adapté à la saison hivernale</w:t>
            </w:r>
            <w:r w:rsidRPr="005E0F98">
              <w:rPr>
                <w:bCs/>
                <w:color w:val="003300"/>
                <w:sz w:val="28"/>
                <w:szCs w:val="28"/>
              </w:rPr>
              <w:t xml:space="preserve">        </w:t>
            </w:r>
          </w:p>
        </w:tc>
      </w:tr>
    </w:tbl>
    <w:p w14:paraId="1C943F11" w14:textId="77777777" w:rsidR="00D03F8D" w:rsidRDefault="00D03F8D" w:rsidP="00D03F8D">
      <w:r>
        <w:t xml:space="preserve">En option, la bonne humeur nécessaire en cas d’imprévus dus aux aléas des activités de plein air.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5412"/>
        <w:gridCol w:w="5049"/>
      </w:tblGrid>
      <w:tr w:rsidR="00D03F8D" w:rsidRPr="002078B0" w14:paraId="2FF5E1AA" w14:textId="77777777" w:rsidTr="00EA7657">
        <w:trPr>
          <w:trHeight w:val="3300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441EFA" w14:textId="77777777" w:rsidR="00D03F8D" w:rsidRPr="005E3612" w:rsidRDefault="00D03F8D" w:rsidP="00EA7657">
            <w:pPr>
              <w:rPr>
                <w:b/>
                <w:i/>
              </w:rPr>
            </w:pPr>
            <w:r w:rsidRPr="002078B0">
              <w:rPr>
                <w:b/>
                <w:i/>
              </w:rPr>
              <w:lastRenderedPageBreak/>
              <w:t>VETEMENTS :</w:t>
            </w:r>
            <w:r>
              <w:rPr>
                <w:b/>
                <w:i/>
              </w:rPr>
              <w:t xml:space="preserve"> </w:t>
            </w:r>
            <w:r w:rsidRPr="005E3612">
              <w:rPr>
                <w:bCs/>
                <w:i/>
              </w:rPr>
              <w:t>T</w:t>
            </w:r>
            <w:r w:rsidRPr="002078B0">
              <w:rPr>
                <w:bCs/>
                <w:iCs/>
              </w:rPr>
              <w:t>out l’équipement du parfait randonneur</w:t>
            </w:r>
            <w:r>
              <w:rPr>
                <w:bCs/>
                <w:iCs/>
              </w:rPr>
              <w:t xml:space="preserve"> pratiquant des activités dans la neige.</w:t>
            </w:r>
          </w:p>
          <w:p w14:paraId="166558AE" w14:textId="20F50D82" w:rsidR="00D03F8D" w:rsidRPr="00C96F3C" w:rsidRDefault="00D03F8D" w:rsidP="00EA7657">
            <w:pPr>
              <w:rPr>
                <w:bCs/>
                <w:iCs/>
              </w:rPr>
            </w:pPr>
            <w:r w:rsidRPr="00C96F3C">
              <w:rPr>
                <w:b/>
                <w:bCs/>
                <w:iCs/>
              </w:rPr>
              <w:t xml:space="preserve">- chaussures </w:t>
            </w:r>
            <w:r w:rsidR="007E236C" w:rsidRPr="007E236C">
              <w:rPr>
                <w:b/>
                <w:bCs/>
                <w:iCs/>
              </w:rPr>
              <w:t>étanche</w:t>
            </w:r>
            <w:r w:rsidR="007E236C">
              <w:rPr>
                <w:b/>
                <w:bCs/>
                <w:iCs/>
              </w:rPr>
              <w:t>s</w:t>
            </w:r>
            <w:r w:rsidR="007E236C" w:rsidRPr="007E236C">
              <w:rPr>
                <w:b/>
                <w:bCs/>
                <w:iCs/>
              </w:rPr>
              <w:t xml:space="preserve"> </w:t>
            </w:r>
            <w:r w:rsidR="007E236C">
              <w:rPr>
                <w:b/>
                <w:bCs/>
                <w:iCs/>
              </w:rPr>
              <w:t xml:space="preserve">et </w:t>
            </w:r>
            <w:r w:rsidR="007E236C" w:rsidRPr="007E236C">
              <w:rPr>
                <w:b/>
                <w:bCs/>
                <w:iCs/>
              </w:rPr>
              <w:t>semelles antidérapantes</w:t>
            </w:r>
            <w:r w:rsidR="007E236C">
              <w:rPr>
                <w:b/>
                <w:bCs/>
                <w:iCs/>
              </w:rPr>
              <w:t xml:space="preserve"> </w:t>
            </w:r>
            <w:r w:rsidRPr="00C96F3C">
              <w:rPr>
                <w:b/>
                <w:bCs/>
                <w:iCs/>
              </w:rPr>
              <w:t xml:space="preserve">de running ou de rando à tige basse (chevilles libres) </w:t>
            </w:r>
            <w:r w:rsidRPr="00C96F3C">
              <w:rPr>
                <w:bCs/>
                <w:iCs/>
              </w:rPr>
              <w:t>pour la marche nordique</w:t>
            </w:r>
            <w:r>
              <w:rPr>
                <w:bCs/>
                <w:iCs/>
              </w:rPr>
              <w:t>.</w:t>
            </w:r>
          </w:p>
          <w:p w14:paraId="4AA0E6CC" w14:textId="59045463" w:rsidR="00D03F8D" w:rsidRPr="00D03F8D" w:rsidRDefault="00D03F8D" w:rsidP="00D03F8D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C96F3C">
              <w:rPr>
                <w:b/>
                <w:bCs/>
                <w:iCs/>
              </w:rPr>
              <w:t xml:space="preserve">chaussures </w:t>
            </w:r>
            <w:r w:rsidR="007E236C">
              <w:rPr>
                <w:b/>
                <w:bCs/>
                <w:iCs/>
              </w:rPr>
              <w:t xml:space="preserve">étanches </w:t>
            </w:r>
            <w:r w:rsidRPr="00C96F3C">
              <w:rPr>
                <w:b/>
                <w:bCs/>
                <w:iCs/>
              </w:rPr>
              <w:t xml:space="preserve">de rando à haute tige </w:t>
            </w:r>
            <w:r w:rsidRPr="00C96F3C">
              <w:rPr>
                <w:bCs/>
                <w:iCs/>
              </w:rPr>
              <w:t>pour la pratique de la raquette à neige</w:t>
            </w:r>
            <w:r>
              <w:rPr>
                <w:bCs/>
                <w:iCs/>
              </w:rPr>
              <w:t xml:space="preserve"> </w:t>
            </w:r>
            <w:r w:rsidRPr="005D4C94">
              <w:rPr>
                <w:b/>
                <w:iCs/>
              </w:rPr>
              <w:t>ou</w:t>
            </w:r>
            <w:r>
              <w:rPr>
                <w:bCs/>
                <w:iCs/>
              </w:rPr>
              <w:t xml:space="preserve"> après-ski de type rigide (pas de moon boots, ça ne rentre pas dans les raquettes)</w:t>
            </w:r>
            <w:r w:rsidR="007E236C">
              <w:rPr>
                <w:bCs/>
                <w:iCs/>
              </w:rPr>
              <w:t xml:space="preserve"> + </w:t>
            </w:r>
            <w:r w:rsidR="007E236C" w:rsidRPr="007E236C">
              <w:rPr>
                <w:b/>
                <w:iCs/>
              </w:rPr>
              <w:t>une paire de guêtres</w:t>
            </w:r>
            <w:r w:rsidR="007E236C">
              <w:rPr>
                <w:bCs/>
                <w:iCs/>
              </w:rPr>
              <w:t> !</w:t>
            </w:r>
          </w:p>
          <w:p w14:paraId="19C2FADA" w14:textId="77777777" w:rsidR="00D03F8D" w:rsidRPr="008931AF" w:rsidRDefault="00D03F8D" w:rsidP="00D03F8D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C96F3C">
              <w:rPr>
                <w:bCs/>
                <w:iCs/>
              </w:rPr>
              <w:t xml:space="preserve">1 anorak ou </w:t>
            </w:r>
            <w:r w:rsidRPr="00C96F3C">
              <w:rPr>
                <w:b/>
                <w:bCs/>
                <w:iCs/>
              </w:rPr>
              <w:t xml:space="preserve">veste Goretex + pantalon d’hiver, </w:t>
            </w:r>
            <w:r w:rsidRPr="00C96F3C">
              <w:rPr>
                <w:bCs/>
                <w:iCs/>
              </w:rPr>
              <w:t>doudoune, vêtements chauds ou polaires, bonnet, gants, écharpe</w:t>
            </w:r>
            <w:r>
              <w:rPr>
                <w:bCs/>
                <w:iCs/>
              </w:rPr>
              <w:t>, bonnes grosses chaussettes !</w:t>
            </w:r>
          </w:p>
          <w:p w14:paraId="681E2F65" w14:textId="77777777" w:rsidR="00D03F8D" w:rsidRDefault="00D03F8D" w:rsidP="00EA7657">
            <w:r>
              <w:t>- 1 paire de lunettes de soleil, crème solaire.</w:t>
            </w:r>
          </w:p>
          <w:p w14:paraId="690D2A5A" w14:textId="77777777" w:rsidR="00D03F8D" w:rsidRDefault="00D03F8D" w:rsidP="00EA7657">
            <w:r>
              <w:t xml:space="preserve">- 1 tenue de rechange confortable pour le soir. </w:t>
            </w:r>
          </w:p>
          <w:p w14:paraId="391EB7C8" w14:textId="77777777" w:rsidR="00D03F8D" w:rsidRDefault="00D03F8D" w:rsidP="00EA7657">
            <w:r>
              <w:t>- 1 sac avec ses affaires personnelles.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7D3B83" w14:textId="77777777" w:rsidR="00D03F8D" w:rsidRPr="002078B0" w:rsidRDefault="00D03F8D" w:rsidP="00EA7657">
            <w:pPr>
              <w:rPr>
                <w:b/>
                <w:i/>
              </w:rPr>
            </w:pPr>
            <w:r w:rsidRPr="002078B0">
              <w:rPr>
                <w:b/>
                <w:i/>
              </w:rPr>
              <w:t>MATERIEL DIVERS :</w:t>
            </w:r>
          </w:p>
          <w:p w14:paraId="6160F1D8" w14:textId="114D9DFF" w:rsidR="00D03F8D" w:rsidRDefault="00D03F8D" w:rsidP="00EA7657">
            <w:r>
              <w:t xml:space="preserve">- 1 sac à dos de 30/35 litres, muni d’une ceinture ventrale </w:t>
            </w:r>
            <w:r w:rsidRPr="002078B0">
              <w:rPr>
                <w:b/>
              </w:rPr>
              <w:t>+ protège sac</w:t>
            </w:r>
            <w:r w:rsidR="00C0774B">
              <w:rPr>
                <w:b/>
              </w:rPr>
              <w:t>.</w:t>
            </w:r>
            <w:r>
              <w:t xml:space="preserve"> </w:t>
            </w:r>
          </w:p>
          <w:p w14:paraId="5F2AE2D4" w14:textId="634432B8" w:rsidR="00D03F8D" w:rsidRDefault="00D03F8D" w:rsidP="00EA7657">
            <w:r>
              <w:t>- 1 couteau de poche + gobelet + couverts + gamelle</w:t>
            </w:r>
            <w:r w:rsidR="00C0774B">
              <w:t>.</w:t>
            </w:r>
            <w:r>
              <w:t xml:space="preserve">  </w:t>
            </w:r>
          </w:p>
          <w:p w14:paraId="0B4CC66C" w14:textId="77777777" w:rsidR="00D03F8D" w:rsidRDefault="00D03F8D" w:rsidP="00EA7657">
            <w:r>
              <w:t>- 1 gourde de 1 litre minimum + 0,5l.</w:t>
            </w:r>
          </w:p>
          <w:p w14:paraId="1B64C3D3" w14:textId="69B30BC3" w:rsidR="00D03F8D" w:rsidRDefault="00D03F8D" w:rsidP="00EA7657">
            <w:r>
              <w:t>- 1 lampe frontale, boules "quies"</w:t>
            </w:r>
            <w:r w:rsidR="00C0774B">
              <w:t>.</w:t>
            </w:r>
          </w:p>
          <w:p w14:paraId="03B93E09" w14:textId="77777777" w:rsidR="00D03F8D" w:rsidRDefault="00D03F8D" w:rsidP="00EA7657">
            <w:r>
              <w:t>- 1 petite pharmacie personnelle (problèmes allergiques ou intestinaux, ampoules, tricostéril,</w:t>
            </w:r>
          </w:p>
          <w:p w14:paraId="748DA493" w14:textId="4A5A9D34" w:rsidR="00D03F8D" w:rsidRDefault="00D03F8D" w:rsidP="00EA7657">
            <w:r>
              <w:t>collyre, petits pansements, crèmes…)</w:t>
            </w:r>
            <w:r w:rsidR="00C0774B">
              <w:t>.</w:t>
            </w:r>
            <w:r>
              <w:t xml:space="preserve">             </w:t>
            </w:r>
          </w:p>
          <w:p w14:paraId="40F323BE" w14:textId="3593EED2" w:rsidR="005D4C94" w:rsidRPr="005D4C94" w:rsidRDefault="00D03F8D" w:rsidP="00EA7657">
            <w:r>
              <w:t>-1 trousse de toilette</w:t>
            </w:r>
            <w:r w:rsidR="00C0774B">
              <w:t>.</w:t>
            </w:r>
          </w:p>
          <w:p w14:paraId="1B4B39D2" w14:textId="191D2FF2" w:rsidR="00D03F8D" w:rsidRPr="002078B0" w:rsidRDefault="00D03F8D" w:rsidP="00EA7657">
            <w:pPr>
              <w:rPr>
                <w:b/>
              </w:rPr>
            </w:pPr>
            <w:r w:rsidRPr="002078B0">
              <w:rPr>
                <w:b/>
              </w:rPr>
              <w:t>-Pas de bâtons</w:t>
            </w:r>
            <w:r w:rsidR="00C0774B">
              <w:rPr>
                <w:b/>
              </w:rPr>
              <w:t xml:space="preserve"> </w:t>
            </w:r>
            <w:r w:rsidR="005D4C94">
              <w:rPr>
                <w:b/>
              </w:rPr>
              <w:t xml:space="preserve">de marche nordique, </w:t>
            </w:r>
            <w:r w:rsidR="00C0774B">
              <w:rPr>
                <w:b/>
              </w:rPr>
              <w:t>ni raquettes à neige</w:t>
            </w:r>
            <w:r w:rsidRPr="002078B0">
              <w:rPr>
                <w:b/>
              </w:rPr>
              <w:t>, ils sont prêtés</w:t>
            </w:r>
            <w:r w:rsidR="00C0774B">
              <w:rPr>
                <w:b/>
              </w:rPr>
              <w:t>.</w:t>
            </w:r>
          </w:p>
        </w:tc>
      </w:tr>
    </w:tbl>
    <w:p w14:paraId="1996A132" w14:textId="77777777" w:rsidR="002C3FE2" w:rsidRDefault="002C3FE2" w:rsidP="002C3FE2">
      <w:pPr>
        <w:jc w:val="both"/>
      </w:pPr>
    </w:p>
    <w:p w14:paraId="6CFA8027" w14:textId="34F7F5B9" w:rsidR="00984A50" w:rsidRDefault="002C3FE2" w:rsidP="002C3FE2">
      <w:pPr>
        <w:jc w:val="both"/>
      </w:pPr>
      <w:r>
        <w:t>- Carte d’identité et assurance personnelle nécessaire adaptée à la randonnée. En effet, nous sommes assurés en Responsabilité Civile Professionnelle, mais je ne pourrais pas me substituer à votre Responsabilité Civile Personnelle.</w:t>
      </w:r>
    </w:p>
    <w:p w14:paraId="3CCBE859" w14:textId="77777777" w:rsidR="002C3FE2" w:rsidRDefault="002C3FE2" w:rsidP="006D131A">
      <w:pPr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3760"/>
        <w:gridCol w:w="2149"/>
        <w:gridCol w:w="2149"/>
      </w:tblGrid>
      <w:tr w:rsidR="002C3FE2" w14:paraId="326060F4" w14:textId="77777777" w:rsidTr="007A0DF6">
        <w:trPr>
          <w:trHeight w:val="300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59D6609" w14:textId="17DB0C65" w:rsidR="002C3FE2" w:rsidRDefault="002C3F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DATES ET PRIX</w:t>
            </w:r>
            <w:r w:rsidR="00C3136C">
              <w:rPr>
                <w:b/>
                <w:sz w:val="28"/>
                <w:szCs w:val="28"/>
                <w:lang w:eastAsia="en-US"/>
              </w:rPr>
              <w:t xml:space="preserve"> 202</w:t>
            </w:r>
            <w:r w:rsidR="00462F9B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2C3FE2" w14:paraId="451F25A0" w14:textId="77777777" w:rsidTr="007A0DF6">
        <w:trPr>
          <w:trHeight w:val="282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26432364" w14:textId="58522E5E" w:rsidR="002F7F64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Du </w:t>
            </w:r>
            <w:r w:rsidR="00B23396">
              <w:rPr>
                <w:rFonts w:ascii="Arial" w:hAnsi="Arial" w:cs="Arial"/>
                <w:sz w:val="20"/>
                <w:szCs w:val="20"/>
                <w:lang w:eastAsia="en-US"/>
              </w:rPr>
              <w:t>lundi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 </w:t>
            </w:r>
            <w:r w:rsidR="00B23396">
              <w:rPr>
                <w:rFonts w:ascii="Arial" w:hAnsi="Arial" w:cs="Arial"/>
                <w:sz w:val="20"/>
                <w:szCs w:val="20"/>
                <w:lang w:eastAsia="en-US"/>
              </w:rPr>
              <w:t>same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78B18752" w14:textId="77777777" w:rsidR="002C3FE2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369F8FE8" w14:textId="77777777" w:rsidR="002C3FE2" w:rsidRDefault="002C3F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Ch. 2 pers</w:t>
            </w:r>
          </w:p>
          <w:p w14:paraId="4DA14661" w14:textId="643DEC4F" w:rsidR="002F7F64" w:rsidRDefault="002F7F6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7B5FEBB1" w14:textId="77777777" w:rsidR="002C3FE2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Sup. Single</w:t>
            </w:r>
          </w:p>
          <w:p w14:paraId="3F15DF2A" w14:textId="3CD2BB15" w:rsidR="002F7F64" w:rsidRDefault="002F7F6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C3FE2" w14:paraId="0175D03E" w14:textId="77777777" w:rsidTr="007A0DF6">
        <w:trPr>
          <w:trHeight w:val="282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56F33D05" w14:textId="7CC2F332" w:rsidR="002C3FE2" w:rsidRDefault="00B3683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6" w:name="_Hlk89967657"/>
            <w:bookmarkStart w:id="7" w:name="_Hlk67427795"/>
            <w:bookmarkStart w:id="8" w:name="_Hlk114761279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6522E">
              <w:rPr>
                <w:rFonts w:ascii="Arial" w:hAnsi="Arial" w:cs="Arial"/>
                <w:sz w:val="20"/>
                <w:szCs w:val="20"/>
                <w:lang w:eastAsia="en-US"/>
              </w:rPr>
              <w:t>Février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C78D71C" w14:textId="089A0530" w:rsidR="002C3FE2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Lundi </w:t>
            </w:r>
            <w:r w:rsidR="00462F9B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  <w:r w:rsidR="00C3136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fév.</w:t>
            </w:r>
            <w:r w:rsidR="00B368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au </w:t>
            </w:r>
            <w:r w:rsidR="0096522E">
              <w:rPr>
                <w:rFonts w:ascii="Arial" w:hAnsi="Arial" w:cs="Arial"/>
                <w:sz w:val="20"/>
                <w:szCs w:val="20"/>
                <w:lang w:eastAsia="en-US"/>
              </w:rPr>
              <w:t>same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 </w:t>
            </w:r>
            <w:r w:rsidR="00C3136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462F9B">
              <w:rPr>
                <w:rFonts w:ascii="Arial" w:hAnsi="Arial" w:cs="Arial"/>
                <w:sz w:val="20"/>
                <w:szCs w:val="20"/>
                <w:lang w:eastAsia="en-US"/>
              </w:rPr>
              <w:t>8 février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52E13565" w14:textId="6302CE76" w:rsidR="002C3FE2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</w:t>
            </w:r>
            <w:r w:rsidR="00910212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696A53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DF2E2B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24CA56EF" w14:textId="4BE15B60" w:rsidR="002C3FE2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1</w:t>
            </w:r>
            <w:r w:rsidR="00910212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254925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   </w:t>
            </w:r>
          </w:p>
        </w:tc>
      </w:tr>
      <w:bookmarkEnd w:id="6"/>
      <w:tr w:rsidR="002C3FE2" w14:paraId="08EC7D1C" w14:textId="77777777" w:rsidTr="007A0DF6">
        <w:trPr>
          <w:trHeight w:val="282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1FC27D98" w14:textId="0B03BD09" w:rsidR="002C3FE2" w:rsidRDefault="00B3683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A0DF6">
              <w:rPr>
                <w:rFonts w:ascii="Arial" w:hAnsi="Arial" w:cs="Arial"/>
                <w:sz w:val="20"/>
                <w:szCs w:val="20"/>
                <w:lang w:eastAsia="en-US"/>
              </w:rPr>
              <w:t>Février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358E400" w14:textId="7DBF486C" w:rsidR="002C3FE2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Lundi </w:t>
            </w:r>
            <w:r w:rsidR="005B3CA0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 </w:t>
            </w:r>
            <w:r w:rsidR="0096522E">
              <w:rPr>
                <w:rFonts w:ascii="Arial" w:hAnsi="Arial" w:cs="Arial"/>
                <w:sz w:val="20"/>
                <w:szCs w:val="20"/>
                <w:lang w:eastAsia="en-US"/>
              </w:rPr>
              <w:t>same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 </w:t>
            </w:r>
            <w:r w:rsidR="007A0DF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B3CA0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7A0D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février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2F8053" w14:textId="03ACBE66" w:rsidR="002C3FE2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</w:t>
            </w:r>
            <w:r w:rsidR="00910212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696A53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DF2E2B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     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2D5AA158" w14:textId="563FF23B" w:rsidR="002C3FE2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  <w:lang w:eastAsia="en-US"/>
              </w:rPr>
              <w:t xml:space="preserve">   1</w:t>
            </w:r>
            <w:r w:rsidR="00910212">
              <w:rPr>
                <w:rFonts w:ascii="Arial" w:hAnsi="Arial" w:cs="Arial"/>
                <w:sz w:val="20"/>
                <w:szCs w:val="20"/>
                <w:shd w:val="clear" w:color="auto" w:fill="E6E6E6"/>
                <w:lang w:eastAsia="en-US"/>
              </w:rPr>
              <w:t>8</w:t>
            </w:r>
            <w:r w:rsidR="00B36831">
              <w:rPr>
                <w:rFonts w:ascii="Arial" w:hAnsi="Arial" w:cs="Arial"/>
                <w:sz w:val="20"/>
                <w:szCs w:val="20"/>
                <w:shd w:val="clear" w:color="auto" w:fill="E6E6E6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€</w:t>
            </w:r>
          </w:p>
        </w:tc>
        <w:bookmarkEnd w:id="7"/>
      </w:tr>
      <w:bookmarkEnd w:id="8"/>
      <w:tr w:rsidR="007A0DF6" w14:paraId="37E93490" w14:textId="77777777" w:rsidTr="007A0DF6">
        <w:trPr>
          <w:trHeight w:val="282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3C5B8BD0" w14:textId="571B41C9" w:rsidR="007A0DF6" w:rsidRDefault="007A0DF6" w:rsidP="0077726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Février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1F0F8873" w14:textId="70B6F176" w:rsidR="007A0DF6" w:rsidRDefault="007A0DF6" w:rsidP="0077726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Lundi 1</w:t>
            </w:r>
            <w:r w:rsidR="005B3CA0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 samedi 2</w:t>
            </w:r>
            <w:r w:rsidR="005B3CA0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février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31F26E1B" w14:textId="4667866D" w:rsidR="007A0DF6" w:rsidRDefault="007A0DF6" w:rsidP="0077726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</w:t>
            </w:r>
            <w:r w:rsidR="00910212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696A53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0 €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3C76E2D7" w14:textId="28FA9D20" w:rsidR="007A0DF6" w:rsidRDefault="007A0DF6" w:rsidP="0077726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1</w:t>
            </w:r>
            <w:r w:rsidR="00910212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0 €   </w:t>
            </w:r>
          </w:p>
        </w:tc>
      </w:tr>
      <w:tr w:rsidR="007A0DF6" w14:paraId="32EE4A28" w14:textId="77777777" w:rsidTr="007A0DF6">
        <w:trPr>
          <w:trHeight w:val="282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89245B8" w14:textId="5BE30294" w:rsidR="007A0DF6" w:rsidRDefault="007A0DF6" w:rsidP="0077726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Mars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6E89494E" w14:textId="7EEE538D" w:rsidR="007A0DF6" w:rsidRDefault="007A0DF6" w:rsidP="0077726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Lundi 17 au samedi 22 mars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23CE2EA6" w14:textId="79272083" w:rsidR="007A0DF6" w:rsidRDefault="007A0DF6" w:rsidP="0077726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</w:t>
            </w:r>
            <w:r w:rsidR="00910212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696A53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0 €     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37E04CC7" w14:textId="6263B78B" w:rsidR="007A0DF6" w:rsidRDefault="007A0DF6" w:rsidP="0077726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  <w:lang w:eastAsia="en-US"/>
              </w:rPr>
              <w:t xml:space="preserve">   1</w:t>
            </w:r>
            <w:r w:rsidR="00910212">
              <w:rPr>
                <w:rFonts w:ascii="Arial" w:hAnsi="Arial" w:cs="Arial"/>
                <w:sz w:val="20"/>
                <w:szCs w:val="20"/>
                <w:shd w:val="clear" w:color="auto" w:fill="E6E6E6"/>
                <w:lang w:eastAsia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  <w:lang w:eastAsia="en-US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€</w:t>
            </w:r>
          </w:p>
        </w:tc>
      </w:tr>
    </w:tbl>
    <w:p w14:paraId="49EAC7C5" w14:textId="77777777" w:rsidR="002C3FE2" w:rsidRDefault="002C3FE2" w:rsidP="002C3FE2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1B074784" w14:textId="77777777" w:rsidTr="002C3FE2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FEAB87" w14:textId="77777777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INSCRIPTIONS</w:t>
            </w:r>
          </w:p>
        </w:tc>
      </w:tr>
    </w:tbl>
    <w:p w14:paraId="014F54E5" w14:textId="77777777" w:rsidR="002C3FE2" w:rsidRDefault="002C3FE2" w:rsidP="002C3FE2">
      <w:pPr>
        <w:ind w:right="-671"/>
        <w:rPr>
          <w:bCs/>
        </w:rPr>
      </w:pPr>
      <w:r>
        <w:rPr>
          <w:bCs/>
        </w:rPr>
        <w:t>* Lors de l’inscription : 30 % du prix du séjour càd : (bulletin joint en pièce annexe)</w:t>
      </w:r>
    </w:p>
    <w:p w14:paraId="5B7882AC" w14:textId="77777777" w:rsidR="002C3FE2" w:rsidRDefault="002C3FE2" w:rsidP="002C3FE2">
      <w:pPr>
        <w:ind w:right="-157"/>
      </w:pPr>
      <w:r>
        <w:t xml:space="preserve">*En tant qu’organisateur de voyages, je peux vous faire profiter d’une assurance « assistance, annulation, bagages, interruption de séjour » adaptée à la pratique de la randonnée, chez EUROP ASSISTANCE, pour un coût de 4,20 % du prix du séjour. Ajouter 4,20 % du prix total à l’inscription. Dossier complet de l'assurance sur simple demande avec détails des garanties. </w:t>
      </w:r>
    </w:p>
    <w:p w14:paraId="3939E424" w14:textId="77777777" w:rsidR="002C3FE2" w:rsidRDefault="002C3FE2" w:rsidP="002C3FE2">
      <w:pPr>
        <w:jc w:val="both"/>
        <w:rPr>
          <w:bCs/>
        </w:rPr>
      </w:pPr>
      <w:r>
        <w:rPr>
          <w:bCs/>
        </w:rPr>
        <w:t>*Solde du séjour 30 jours avant le départ.</w:t>
      </w:r>
    </w:p>
    <w:p w14:paraId="7CF20E58" w14:textId="77777777" w:rsidR="002C3FE2" w:rsidRDefault="002C3FE2" w:rsidP="002C3FE2">
      <w:pPr>
        <w:jc w:val="both"/>
        <w:rPr>
          <w:bCs/>
        </w:rPr>
      </w:pPr>
      <w:r>
        <w:rPr>
          <w:bCs/>
        </w:rPr>
        <w:t xml:space="preserve">*La totalité du séjour si inscription à moins de 30 jours du départ </w:t>
      </w:r>
    </w:p>
    <w:p w14:paraId="6D1D3AEE" w14:textId="77777777" w:rsidR="002C3FE2" w:rsidRDefault="002C3FE2" w:rsidP="002C3FE2">
      <w:pPr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3C6845CE" w14:textId="77777777" w:rsidTr="002C3FE2">
        <w:trPr>
          <w:trHeight w:val="5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56AAB22" w14:textId="60FCE95C" w:rsidR="002C3FE2" w:rsidRDefault="002C3FE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Attention</w:t>
            </w:r>
            <w:r w:rsidR="00374BD7">
              <w:rPr>
                <w:b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3833F5C5" w14:textId="61823854" w:rsidR="002C3FE2" w:rsidRDefault="002C3F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Il est impératif de me contacter par mail ou par sms, avant toute inscription, afin de connaître les places disponibles. Réponse rapide : Mail :</w:t>
            </w:r>
            <w:r w:rsidR="00696A53">
              <w:t xml:space="preserve"> </w:t>
            </w:r>
            <w:r w:rsidR="00696A53" w:rsidRPr="00696A53">
              <w:rPr>
                <w:color w:val="2F5496" w:themeColor="accent1" w:themeShade="BF"/>
              </w:rPr>
              <w:t>guides.nwa@hotmail.com</w:t>
            </w:r>
            <w:r w:rsidRPr="00696A53">
              <w:rPr>
                <w:color w:val="2F5496" w:themeColor="accent1" w:themeShade="BF"/>
                <w:lang w:eastAsia="en-US"/>
              </w:rPr>
              <w:t xml:space="preserve">    </w:t>
            </w:r>
            <w:r>
              <w:rPr>
                <w:lang w:eastAsia="en-US"/>
              </w:rPr>
              <w:t>Port. 06 77 17 31 68</w:t>
            </w:r>
          </w:p>
        </w:tc>
      </w:tr>
    </w:tbl>
    <w:p w14:paraId="5CE82F58" w14:textId="77777777" w:rsidR="002C3FE2" w:rsidRDefault="002C3FE2" w:rsidP="002C3FE2">
      <w:pPr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404A339C" w14:textId="77777777" w:rsidTr="002C3FE2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26D25A6" w14:textId="77777777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ADRESSE</w:t>
            </w:r>
          </w:p>
        </w:tc>
      </w:tr>
    </w:tbl>
    <w:p w14:paraId="03B67A68" w14:textId="7A536052" w:rsidR="00185E9F" w:rsidRPr="00696A53" w:rsidRDefault="00696A53" w:rsidP="00696A53">
      <w:pPr>
        <w:suppressAutoHyphens/>
        <w:jc w:val="both"/>
        <w:rPr>
          <w:lang w:eastAsia="zh-CN"/>
        </w:rPr>
      </w:pPr>
      <w:r w:rsidRPr="00696A53">
        <w:rPr>
          <w:bCs/>
          <w:lang w:eastAsia="zh-CN"/>
        </w:rPr>
        <w:t xml:space="preserve">Les bulletins d’inscription, accompagnés d’un chèque </w:t>
      </w:r>
      <w:r>
        <w:rPr>
          <w:bCs/>
          <w:lang w:eastAsia="zh-CN"/>
        </w:rPr>
        <w:t xml:space="preserve">à l’adresse suivante </w:t>
      </w:r>
      <w:r w:rsidRPr="00696A53">
        <w:rPr>
          <w:bCs/>
          <w:lang w:eastAsia="zh-CN"/>
        </w:rPr>
        <w:t xml:space="preserve">ou </w:t>
      </w:r>
      <w:r>
        <w:rPr>
          <w:bCs/>
          <w:lang w:eastAsia="zh-CN"/>
        </w:rPr>
        <w:t xml:space="preserve">réglé </w:t>
      </w:r>
      <w:r w:rsidRPr="00696A53">
        <w:rPr>
          <w:bCs/>
          <w:lang w:eastAsia="zh-CN"/>
        </w:rPr>
        <w:t>par viremen</w:t>
      </w:r>
      <w:r>
        <w:rPr>
          <w:bCs/>
          <w:lang w:eastAsia="zh-CN"/>
        </w:rPr>
        <w:t>t ou par CB</w:t>
      </w:r>
      <w:r w:rsidRPr="00696A53">
        <w:rPr>
          <w:lang w:eastAsia="zh-CN"/>
        </w:rPr>
        <w:t> :</w:t>
      </w:r>
    </w:p>
    <w:tbl>
      <w:tblPr>
        <w:tblpPr w:leftFromText="141" w:rightFromText="141" w:bottomFromText="200" w:vertAnchor="text" w:tblpX="61" w:tblpY="256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0"/>
      </w:tblGrid>
      <w:tr w:rsidR="00185E9F" w14:paraId="6E31D166" w14:textId="77777777" w:rsidTr="007705D6">
        <w:trPr>
          <w:trHeight w:val="900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82889A" w14:textId="77777777" w:rsidR="00185E9F" w:rsidRDefault="00185E9F" w:rsidP="007705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BONTE FRANCIS</w:t>
            </w:r>
          </w:p>
          <w:p w14:paraId="4CBF44DA" w14:textId="77777777" w:rsidR="00185E9F" w:rsidRDefault="00185E9F" w:rsidP="007705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5, Rue Alfred Sisley</w:t>
            </w:r>
          </w:p>
          <w:p w14:paraId="60C12EEB" w14:textId="096173C5" w:rsidR="00185E9F" w:rsidRDefault="00185E9F" w:rsidP="007705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66000 PERPIGNAN </w:t>
            </w:r>
          </w:p>
        </w:tc>
      </w:tr>
    </w:tbl>
    <w:p w14:paraId="7719C0B7" w14:textId="77777777" w:rsidR="002C3FE2" w:rsidRDefault="002C3FE2" w:rsidP="002C3FE2">
      <w:pPr>
        <w:rPr>
          <w:b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3DC213BD" w14:textId="77777777" w:rsidTr="002C3FE2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203257E" w14:textId="77777777" w:rsidR="002C3FE2" w:rsidRDefault="002C3F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SITE       </w:t>
            </w:r>
          </w:p>
        </w:tc>
      </w:tr>
    </w:tbl>
    <w:p w14:paraId="597BFFA4" w14:textId="77777777" w:rsidR="002C3FE2" w:rsidRDefault="002C3FE2" w:rsidP="002C3FE2"/>
    <w:p w14:paraId="050B2972" w14:textId="77777777" w:rsidR="002C3FE2" w:rsidRDefault="002C3FE2" w:rsidP="002C3FE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hyperlink r:id="rId6" w:history="1">
        <w:r>
          <w:rPr>
            <w:rStyle w:val="Lienhypertexte"/>
            <w:sz w:val="28"/>
            <w:szCs w:val="28"/>
          </w:rPr>
          <w:t>www.nordicwalking-altitude.com</w:t>
        </w:r>
      </w:hyperlink>
      <w:r>
        <w:rPr>
          <w:sz w:val="28"/>
          <w:szCs w:val="28"/>
        </w:rPr>
        <w:t xml:space="preserve">  Le site des séjours « Marche Nordique »</w:t>
      </w:r>
    </w:p>
    <w:p w14:paraId="1841BF5A" w14:textId="77777777" w:rsidR="002C3FE2" w:rsidRDefault="002C3FE2" w:rsidP="002C3FE2"/>
    <w:p w14:paraId="2D56975E" w14:textId="77777777" w:rsidR="002C3FE2" w:rsidRDefault="002C3FE2" w:rsidP="002C3FE2"/>
    <w:p w14:paraId="6DF9C969" w14:textId="77777777" w:rsidR="002C3FE2" w:rsidRDefault="002C3FE2" w:rsidP="002C3FE2"/>
    <w:p w14:paraId="04AD368A" w14:textId="77777777" w:rsidR="00D5654C" w:rsidRDefault="00D5654C"/>
    <w:sectPr w:rsidR="00D5654C" w:rsidSect="00557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1C4"/>
    <w:multiLevelType w:val="hybridMultilevel"/>
    <w:tmpl w:val="4EAED580"/>
    <w:lvl w:ilvl="0" w:tplc="2DA8DA5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0A468F5A">
      <w:numFmt w:val="bullet"/>
      <w:lvlText w:val="•"/>
      <w:lvlJc w:val="left"/>
      <w:pPr>
        <w:ind w:left="647" w:hanging="140"/>
      </w:pPr>
      <w:rPr>
        <w:rFonts w:hint="default"/>
        <w:lang w:val="fr-FR" w:eastAsia="en-US" w:bidi="ar-SA"/>
      </w:rPr>
    </w:lvl>
    <w:lvl w:ilvl="2" w:tplc="D5EC6338">
      <w:numFmt w:val="bullet"/>
      <w:lvlText w:val="•"/>
      <w:lvlJc w:val="left"/>
      <w:pPr>
        <w:ind w:left="1174" w:hanging="140"/>
      </w:pPr>
      <w:rPr>
        <w:rFonts w:hint="default"/>
        <w:lang w:val="fr-FR" w:eastAsia="en-US" w:bidi="ar-SA"/>
      </w:rPr>
    </w:lvl>
    <w:lvl w:ilvl="3" w:tplc="C14652E6">
      <w:numFmt w:val="bullet"/>
      <w:lvlText w:val="•"/>
      <w:lvlJc w:val="left"/>
      <w:pPr>
        <w:ind w:left="1701" w:hanging="140"/>
      </w:pPr>
      <w:rPr>
        <w:rFonts w:hint="default"/>
        <w:lang w:val="fr-FR" w:eastAsia="en-US" w:bidi="ar-SA"/>
      </w:rPr>
    </w:lvl>
    <w:lvl w:ilvl="4" w:tplc="955444CE">
      <w:numFmt w:val="bullet"/>
      <w:lvlText w:val="•"/>
      <w:lvlJc w:val="left"/>
      <w:pPr>
        <w:ind w:left="2228" w:hanging="140"/>
      </w:pPr>
      <w:rPr>
        <w:rFonts w:hint="default"/>
        <w:lang w:val="fr-FR" w:eastAsia="en-US" w:bidi="ar-SA"/>
      </w:rPr>
    </w:lvl>
    <w:lvl w:ilvl="5" w:tplc="E19499C0">
      <w:numFmt w:val="bullet"/>
      <w:lvlText w:val="•"/>
      <w:lvlJc w:val="left"/>
      <w:pPr>
        <w:ind w:left="2756" w:hanging="140"/>
      </w:pPr>
      <w:rPr>
        <w:rFonts w:hint="default"/>
        <w:lang w:val="fr-FR" w:eastAsia="en-US" w:bidi="ar-SA"/>
      </w:rPr>
    </w:lvl>
    <w:lvl w:ilvl="6" w:tplc="D2628AD8">
      <w:numFmt w:val="bullet"/>
      <w:lvlText w:val="•"/>
      <w:lvlJc w:val="left"/>
      <w:pPr>
        <w:ind w:left="3283" w:hanging="140"/>
      </w:pPr>
      <w:rPr>
        <w:rFonts w:hint="default"/>
        <w:lang w:val="fr-FR" w:eastAsia="en-US" w:bidi="ar-SA"/>
      </w:rPr>
    </w:lvl>
    <w:lvl w:ilvl="7" w:tplc="23086030">
      <w:numFmt w:val="bullet"/>
      <w:lvlText w:val="•"/>
      <w:lvlJc w:val="left"/>
      <w:pPr>
        <w:ind w:left="3810" w:hanging="140"/>
      </w:pPr>
      <w:rPr>
        <w:rFonts w:hint="default"/>
        <w:lang w:val="fr-FR" w:eastAsia="en-US" w:bidi="ar-SA"/>
      </w:rPr>
    </w:lvl>
    <w:lvl w:ilvl="8" w:tplc="683AE4F0">
      <w:numFmt w:val="bullet"/>
      <w:lvlText w:val="•"/>
      <w:lvlJc w:val="left"/>
      <w:pPr>
        <w:ind w:left="4337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71F75B47"/>
    <w:multiLevelType w:val="multilevel"/>
    <w:tmpl w:val="DB8C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180677">
    <w:abstractNumId w:val="1"/>
  </w:num>
  <w:num w:numId="2" w16cid:durableId="199976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E2"/>
    <w:rsid w:val="000161E9"/>
    <w:rsid w:val="00047C91"/>
    <w:rsid w:val="0005563B"/>
    <w:rsid w:val="00062A76"/>
    <w:rsid w:val="000B2176"/>
    <w:rsid w:val="000C1EF8"/>
    <w:rsid w:val="000D0C62"/>
    <w:rsid w:val="000D49CB"/>
    <w:rsid w:val="00103736"/>
    <w:rsid w:val="0013136B"/>
    <w:rsid w:val="00131728"/>
    <w:rsid w:val="001366D2"/>
    <w:rsid w:val="00143405"/>
    <w:rsid w:val="00170EB5"/>
    <w:rsid w:val="00171269"/>
    <w:rsid w:val="00171780"/>
    <w:rsid w:val="00172A91"/>
    <w:rsid w:val="00182093"/>
    <w:rsid w:val="00185E9F"/>
    <w:rsid w:val="001925B2"/>
    <w:rsid w:val="001D11F6"/>
    <w:rsid w:val="001D6C4C"/>
    <w:rsid w:val="001F4185"/>
    <w:rsid w:val="00214B78"/>
    <w:rsid w:val="00237BC1"/>
    <w:rsid w:val="00242FC2"/>
    <w:rsid w:val="00254925"/>
    <w:rsid w:val="00275C29"/>
    <w:rsid w:val="00276361"/>
    <w:rsid w:val="002B594A"/>
    <w:rsid w:val="002C3FE2"/>
    <w:rsid w:val="002E1170"/>
    <w:rsid w:val="002F7F64"/>
    <w:rsid w:val="0031321F"/>
    <w:rsid w:val="00326954"/>
    <w:rsid w:val="00374BD7"/>
    <w:rsid w:val="003A5183"/>
    <w:rsid w:val="003B54FB"/>
    <w:rsid w:val="003C0DDB"/>
    <w:rsid w:val="003E1638"/>
    <w:rsid w:val="003E1B84"/>
    <w:rsid w:val="00400571"/>
    <w:rsid w:val="00401957"/>
    <w:rsid w:val="00407C46"/>
    <w:rsid w:val="004565E4"/>
    <w:rsid w:val="00462F9B"/>
    <w:rsid w:val="004703B5"/>
    <w:rsid w:val="00472A53"/>
    <w:rsid w:val="004D1967"/>
    <w:rsid w:val="004F3D09"/>
    <w:rsid w:val="00521E29"/>
    <w:rsid w:val="00537607"/>
    <w:rsid w:val="00543519"/>
    <w:rsid w:val="005571B7"/>
    <w:rsid w:val="005A1532"/>
    <w:rsid w:val="005B17FD"/>
    <w:rsid w:val="005B3CA0"/>
    <w:rsid w:val="005B76AF"/>
    <w:rsid w:val="005C30B4"/>
    <w:rsid w:val="005D4C94"/>
    <w:rsid w:val="005E1DC6"/>
    <w:rsid w:val="005F31C1"/>
    <w:rsid w:val="006221BD"/>
    <w:rsid w:val="006619D5"/>
    <w:rsid w:val="006945FA"/>
    <w:rsid w:val="00696A53"/>
    <w:rsid w:val="006D131A"/>
    <w:rsid w:val="006D384B"/>
    <w:rsid w:val="006E30CC"/>
    <w:rsid w:val="0071204E"/>
    <w:rsid w:val="00715ECD"/>
    <w:rsid w:val="007200AA"/>
    <w:rsid w:val="00722C45"/>
    <w:rsid w:val="0072566D"/>
    <w:rsid w:val="007606F0"/>
    <w:rsid w:val="00790244"/>
    <w:rsid w:val="007A0DF6"/>
    <w:rsid w:val="007E0082"/>
    <w:rsid w:val="007E236C"/>
    <w:rsid w:val="008578DC"/>
    <w:rsid w:val="008D0EBF"/>
    <w:rsid w:val="008E37BF"/>
    <w:rsid w:val="008F102D"/>
    <w:rsid w:val="008F1E74"/>
    <w:rsid w:val="008F2613"/>
    <w:rsid w:val="00910212"/>
    <w:rsid w:val="00962A59"/>
    <w:rsid w:val="0096522E"/>
    <w:rsid w:val="00976463"/>
    <w:rsid w:val="00984A50"/>
    <w:rsid w:val="009A1E31"/>
    <w:rsid w:val="009E3424"/>
    <w:rsid w:val="00A341B1"/>
    <w:rsid w:val="00A60AE6"/>
    <w:rsid w:val="00A82637"/>
    <w:rsid w:val="00AA39ED"/>
    <w:rsid w:val="00AB272C"/>
    <w:rsid w:val="00AD7F90"/>
    <w:rsid w:val="00B17B8F"/>
    <w:rsid w:val="00B23396"/>
    <w:rsid w:val="00B36831"/>
    <w:rsid w:val="00B437A5"/>
    <w:rsid w:val="00B561E4"/>
    <w:rsid w:val="00B61AB2"/>
    <w:rsid w:val="00B671AC"/>
    <w:rsid w:val="00B976DA"/>
    <w:rsid w:val="00BA4A7D"/>
    <w:rsid w:val="00BC1F10"/>
    <w:rsid w:val="00BD0D54"/>
    <w:rsid w:val="00BE67E0"/>
    <w:rsid w:val="00C009FA"/>
    <w:rsid w:val="00C05677"/>
    <w:rsid w:val="00C0774B"/>
    <w:rsid w:val="00C3136C"/>
    <w:rsid w:val="00C57D6A"/>
    <w:rsid w:val="00C67C0A"/>
    <w:rsid w:val="00C7413F"/>
    <w:rsid w:val="00C86D81"/>
    <w:rsid w:val="00C87114"/>
    <w:rsid w:val="00D03F8D"/>
    <w:rsid w:val="00D07104"/>
    <w:rsid w:val="00D32ECE"/>
    <w:rsid w:val="00D4328B"/>
    <w:rsid w:val="00D5359F"/>
    <w:rsid w:val="00D5654C"/>
    <w:rsid w:val="00D969D6"/>
    <w:rsid w:val="00DB6A25"/>
    <w:rsid w:val="00DF2E2B"/>
    <w:rsid w:val="00DF3FBD"/>
    <w:rsid w:val="00E05118"/>
    <w:rsid w:val="00E174E3"/>
    <w:rsid w:val="00E31248"/>
    <w:rsid w:val="00E636E4"/>
    <w:rsid w:val="00E80C52"/>
    <w:rsid w:val="00EA3869"/>
    <w:rsid w:val="00F013BE"/>
    <w:rsid w:val="00F1505C"/>
    <w:rsid w:val="00F42E22"/>
    <w:rsid w:val="00F66FD8"/>
    <w:rsid w:val="00F77774"/>
    <w:rsid w:val="00F83AF8"/>
    <w:rsid w:val="00F90B56"/>
    <w:rsid w:val="00F950D1"/>
    <w:rsid w:val="00FA225F"/>
    <w:rsid w:val="00FA7836"/>
    <w:rsid w:val="00FB60C9"/>
    <w:rsid w:val="00FC7530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6A8E"/>
  <w15:chartTrackingRefBased/>
  <w15:docId w15:val="{2A1DEE32-45EB-4CC6-B203-E4D34DF5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2C3FE2"/>
    <w:rPr>
      <w:color w:val="0000FF"/>
      <w:u w:val="single"/>
    </w:rPr>
  </w:style>
  <w:style w:type="character" w:styleId="lev">
    <w:name w:val="Strong"/>
    <w:basedOn w:val="Policepardfaut"/>
    <w:qFormat/>
    <w:rsid w:val="002C3FE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019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60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3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688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dicwalking-altitude.com/" TargetMode="External"/><Relationship Id="rId5" Type="http://schemas.openxmlformats.org/officeDocument/2006/relationships/hyperlink" Target="http://www.mappy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5270</TotalTime>
  <Pages>1</Pages>
  <Words>2064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bonte francis</dc:creator>
  <cp:keywords/>
  <dc:description/>
  <cp:lastModifiedBy>bonte francis</cp:lastModifiedBy>
  <cp:revision>40</cp:revision>
  <dcterms:created xsi:type="dcterms:W3CDTF">2021-12-09T11:25:00Z</dcterms:created>
  <dcterms:modified xsi:type="dcterms:W3CDTF">2024-10-18T17:44:00Z</dcterms:modified>
</cp:coreProperties>
</file>